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00D" w:rsidRPr="00D1194D" w:rsidRDefault="000E300D" w:rsidP="009346BA">
      <w:pPr>
        <w:rPr>
          <w:rFonts w:ascii="GHEA Grapalat" w:hAnsi="GHEA Grapalat"/>
          <w:b/>
          <w:i/>
          <w:sz w:val="16"/>
          <w:szCs w:val="16"/>
        </w:rPr>
      </w:pPr>
    </w:p>
    <w:p w:rsidR="00AA0CC5" w:rsidRPr="00D1194D" w:rsidRDefault="00AA0CC5" w:rsidP="00AA0CC5">
      <w:pPr>
        <w:rPr>
          <w:rFonts w:ascii="GHEA Grapalat" w:hAnsi="GHEA Grapalat"/>
          <w:b/>
          <w:i/>
          <w:sz w:val="22"/>
          <w:szCs w:val="22"/>
        </w:rPr>
      </w:pPr>
    </w:p>
    <w:p w:rsidR="00AA0CC5" w:rsidRPr="00E53F35" w:rsidRDefault="00AA0CC5" w:rsidP="00AA0CC5">
      <w:pPr>
        <w:ind w:left="12240"/>
        <w:rPr>
          <w:rFonts w:ascii="GHEA Grapa" w:hAnsi="GHEA Grapa"/>
          <w:sz w:val="16"/>
          <w:szCs w:val="16"/>
        </w:rPr>
      </w:pPr>
      <w:r w:rsidRPr="00E53F35">
        <w:rPr>
          <w:rFonts w:ascii="GHEA Grapa" w:hAnsi="GHEA Grapa"/>
          <w:sz w:val="16"/>
          <w:szCs w:val="16"/>
        </w:rPr>
        <w:t xml:space="preserve">ՀԱՎԵԼՎԱԾ </w:t>
      </w:r>
    </w:p>
    <w:p w:rsidR="00BC292F" w:rsidRPr="00E53F35" w:rsidRDefault="00AE5E6C" w:rsidP="00AA0CC5">
      <w:pPr>
        <w:ind w:left="12240"/>
        <w:rPr>
          <w:rFonts w:asciiTheme="minorHAnsi" w:hAnsiTheme="minorHAnsi"/>
          <w:sz w:val="16"/>
          <w:szCs w:val="16"/>
          <w:lang w:val="hy-AM"/>
        </w:rPr>
      </w:pPr>
      <w:bookmarkStart w:id="0" w:name="_GoBack"/>
      <w:bookmarkEnd w:id="0"/>
      <w:proofErr w:type="spellStart"/>
      <w:r w:rsidRPr="00E53F35">
        <w:rPr>
          <w:rFonts w:ascii="GHEA Grapa" w:hAnsi="GHEA Grapa"/>
          <w:sz w:val="16"/>
          <w:szCs w:val="16"/>
        </w:rPr>
        <w:t>Շամիրամ</w:t>
      </w:r>
      <w:proofErr w:type="spellEnd"/>
      <w:r w:rsidR="00BC292F" w:rsidRPr="00E53F35">
        <w:rPr>
          <w:rFonts w:asciiTheme="minorHAnsi" w:hAnsiTheme="minorHAnsi"/>
          <w:sz w:val="16"/>
          <w:szCs w:val="16"/>
          <w:lang w:val="hy-AM"/>
        </w:rPr>
        <w:t xml:space="preserve"> </w:t>
      </w:r>
      <w:proofErr w:type="spellStart"/>
      <w:r w:rsidRPr="00E53F35">
        <w:rPr>
          <w:rFonts w:ascii="GHEA Grapa" w:hAnsi="GHEA Grapa"/>
          <w:sz w:val="16"/>
          <w:szCs w:val="16"/>
        </w:rPr>
        <w:t>համայնքի</w:t>
      </w:r>
      <w:proofErr w:type="spellEnd"/>
      <w:r w:rsidR="00BC292F" w:rsidRPr="00E53F35">
        <w:rPr>
          <w:rFonts w:asciiTheme="minorHAnsi" w:hAnsiTheme="minorHAnsi"/>
          <w:sz w:val="16"/>
          <w:szCs w:val="16"/>
          <w:lang w:val="hy-AM"/>
        </w:rPr>
        <w:t xml:space="preserve"> </w:t>
      </w:r>
      <w:proofErr w:type="spellStart"/>
      <w:r w:rsidRPr="00E53F35">
        <w:rPr>
          <w:rFonts w:ascii="GHEA Grapa" w:hAnsi="GHEA Grapa"/>
          <w:sz w:val="16"/>
          <w:szCs w:val="16"/>
        </w:rPr>
        <w:t>ավագանու</w:t>
      </w:r>
      <w:proofErr w:type="spellEnd"/>
      <w:r w:rsidR="00BC292F" w:rsidRPr="00E53F35">
        <w:rPr>
          <w:rFonts w:asciiTheme="minorHAnsi" w:hAnsiTheme="minorHAnsi"/>
          <w:sz w:val="16"/>
          <w:szCs w:val="16"/>
          <w:lang w:val="hy-AM"/>
        </w:rPr>
        <w:t xml:space="preserve"> </w:t>
      </w:r>
      <w:r w:rsidR="004F212F" w:rsidRPr="00E53F35">
        <w:rPr>
          <w:rFonts w:asciiTheme="minorHAnsi" w:hAnsiTheme="minorHAnsi"/>
          <w:sz w:val="16"/>
          <w:szCs w:val="16"/>
          <w:lang w:val="hy-AM"/>
        </w:rPr>
        <w:t>09</w:t>
      </w:r>
      <w:r w:rsidR="00BC292F" w:rsidRPr="00E53F35">
        <w:rPr>
          <w:rFonts w:asciiTheme="minorHAnsi" w:hAnsiTheme="minorHAnsi"/>
          <w:sz w:val="16"/>
          <w:szCs w:val="16"/>
          <w:lang w:val="hy-AM"/>
        </w:rPr>
        <w:t xml:space="preserve"> </w:t>
      </w:r>
      <w:proofErr w:type="spellStart"/>
      <w:r w:rsidR="004F212F" w:rsidRPr="00E53F35">
        <w:rPr>
          <w:rFonts w:ascii="GHEA Grapa" w:hAnsi="GHEA Grapa"/>
          <w:sz w:val="16"/>
          <w:szCs w:val="16"/>
        </w:rPr>
        <w:t>հունվարի</w:t>
      </w:r>
      <w:proofErr w:type="spellEnd"/>
      <w:r w:rsidR="004F212F" w:rsidRPr="00E53F35">
        <w:rPr>
          <w:rFonts w:ascii="GHEA Grapa" w:hAnsi="GHEA Grapa"/>
          <w:sz w:val="16"/>
          <w:szCs w:val="16"/>
        </w:rPr>
        <w:t xml:space="preserve"> 202</w:t>
      </w:r>
      <w:r w:rsidR="004F212F" w:rsidRPr="00E53F35">
        <w:rPr>
          <w:rFonts w:ascii="GHEA Grapa" w:hAnsi="GHEA Grapa"/>
          <w:sz w:val="16"/>
          <w:szCs w:val="16"/>
          <w:lang w:val="hy-AM"/>
        </w:rPr>
        <w:t>3</w:t>
      </w:r>
      <w:r w:rsidR="00BC292F" w:rsidRPr="00E53F35">
        <w:rPr>
          <w:rFonts w:asciiTheme="minorHAnsi" w:hAnsiTheme="minorHAnsi"/>
          <w:sz w:val="16"/>
          <w:szCs w:val="16"/>
          <w:lang w:val="hy-AM"/>
        </w:rPr>
        <w:t xml:space="preserve"> </w:t>
      </w:r>
      <w:r w:rsidR="00BC292F" w:rsidRPr="00E53F35">
        <w:rPr>
          <w:rFonts w:ascii="GHEA Grapa" w:hAnsi="GHEA Grapa"/>
          <w:sz w:val="16"/>
          <w:szCs w:val="16"/>
        </w:rPr>
        <w:t>թ</w:t>
      </w:r>
      <w:r w:rsidR="00BC292F" w:rsidRPr="00E53F35">
        <w:rPr>
          <w:rFonts w:asciiTheme="minorHAnsi" w:hAnsiTheme="minorHAnsi"/>
          <w:sz w:val="16"/>
          <w:szCs w:val="16"/>
          <w:lang w:val="hy-AM"/>
        </w:rPr>
        <w:t>վականի</w:t>
      </w:r>
    </w:p>
    <w:p w:rsidR="00AE5E6C" w:rsidRPr="00E53F35" w:rsidRDefault="00BC292F" w:rsidP="00AA0CC5">
      <w:pPr>
        <w:ind w:left="12240"/>
        <w:rPr>
          <w:rFonts w:ascii="GHEA Grapa" w:hAnsi="GHEA Grapa"/>
          <w:sz w:val="16"/>
          <w:szCs w:val="16"/>
        </w:rPr>
      </w:pPr>
      <w:proofErr w:type="spellStart"/>
      <w:r w:rsidRPr="00E53F35">
        <w:rPr>
          <w:rFonts w:ascii="GHEA Grapa" w:hAnsi="GHEA Grapa"/>
          <w:sz w:val="16"/>
          <w:szCs w:val="16"/>
        </w:rPr>
        <w:t>Թ</w:t>
      </w:r>
      <w:r w:rsidR="00302F12" w:rsidRPr="00E53F35">
        <w:rPr>
          <w:rFonts w:ascii="GHEA Grapa" w:hAnsi="GHEA Grapa"/>
          <w:sz w:val="16"/>
          <w:szCs w:val="16"/>
        </w:rPr>
        <w:t>իվ</w:t>
      </w:r>
      <w:proofErr w:type="spellEnd"/>
      <w:r w:rsidRPr="00E53F35">
        <w:rPr>
          <w:rFonts w:asciiTheme="minorHAnsi" w:hAnsiTheme="minorHAnsi"/>
          <w:sz w:val="16"/>
          <w:szCs w:val="16"/>
          <w:lang w:val="hy-AM"/>
        </w:rPr>
        <w:t xml:space="preserve"> </w:t>
      </w:r>
      <w:r w:rsidR="004F212F" w:rsidRPr="00E53F35">
        <w:rPr>
          <w:rFonts w:asciiTheme="minorHAnsi" w:hAnsiTheme="minorHAnsi"/>
          <w:sz w:val="16"/>
          <w:szCs w:val="16"/>
          <w:lang w:val="hy-AM"/>
        </w:rPr>
        <w:t xml:space="preserve">4 </w:t>
      </w:r>
      <w:proofErr w:type="spellStart"/>
      <w:r w:rsidR="00302F12" w:rsidRPr="00E53F35">
        <w:rPr>
          <w:rFonts w:ascii="GHEA Grapa" w:hAnsi="GHEA Grapa"/>
          <w:sz w:val="16"/>
          <w:szCs w:val="16"/>
        </w:rPr>
        <w:t>որոշման</w:t>
      </w:r>
      <w:proofErr w:type="spellEnd"/>
    </w:p>
    <w:p w:rsidR="00AA0CC5" w:rsidRPr="00E53F35" w:rsidRDefault="00AA0CC5" w:rsidP="00AA0CC5">
      <w:pPr>
        <w:ind w:left="12240"/>
        <w:rPr>
          <w:rFonts w:ascii="GHEA Grapa" w:hAnsi="GHEA Grapa"/>
          <w:sz w:val="16"/>
          <w:szCs w:val="16"/>
        </w:rPr>
      </w:pPr>
    </w:p>
    <w:p w:rsidR="00AA0CC5" w:rsidRPr="00D1194D" w:rsidRDefault="00AA0CC5" w:rsidP="00AA0CC5">
      <w:pPr>
        <w:spacing w:line="360" w:lineRule="auto"/>
        <w:rPr>
          <w:rFonts w:ascii="GHEA Grapalat" w:hAnsi="GHEA Grapalat" w:cs="Sylfaen"/>
          <w:b/>
          <w:i/>
          <w:sz w:val="12"/>
          <w:szCs w:val="12"/>
          <w:lang w:val="ro-RO" w:eastAsia="ru-RU"/>
        </w:rPr>
      </w:pPr>
    </w:p>
    <w:p w:rsidR="00AA0CC5" w:rsidRPr="004F212F" w:rsidRDefault="00302F12" w:rsidP="00AA0CC5">
      <w:pPr>
        <w:tabs>
          <w:tab w:val="left" w:pos="13950"/>
        </w:tabs>
        <w:spacing w:line="360" w:lineRule="auto"/>
        <w:rPr>
          <w:rFonts w:ascii="GHEA Grapa" w:hAnsi="GHEA Grapa" w:cs="Arial Armenian"/>
          <w:b/>
          <w:i/>
          <w:lang w:val="ro-RO"/>
        </w:rPr>
      </w:pPr>
      <w:r w:rsidRPr="004F212F">
        <w:rPr>
          <w:rFonts w:ascii="GHEA Grapa" w:hAnsi="GHEA Grapa" w:cs="Arial Armenian"/>
          <w:b/>
          <w:i/>
          <w:lang w:val="ro-RO"/>
        </w:rPr>
        <w:t>|</w:t>
      </w:r>
      <w:r w:rsidRPr="004F212F">
        <w:rPr>
          <w:rFonts w:ascii="GHEA Grapa" w:hAnsi="GHEA Grapa" w:cs="Arial Armenian"/>
          <w:b/>
          <w:i/>
        </w:rPr>
        <w:t>ՇԱՄԻՐԱՄ</w:t>
      </w:r>
      <w:r w:rsidR="00AA0CC5" w:rsidRPr="004F212F">
        <w:rPr>
          <w:rFonts w:ascii="GHEA Grapa" w:hAnsi="GHEA Grapa" w:cs="Arial Armenian"/>
          <w:b/>
          <w:i/>
        </w:rPr>
        <w:t>ՀԱՄԱՅՆՔԻ</w:t>
      </w:r>
      <w:r w:rsidR="00AE5E6C" w:rsidRPr="004F212F">
        <w:rPr>
          <w:rFonts w:ascii="GHEA Grapa" w:hAnsi="GHEA Grapa" w:cs="Arial Armenian"/>
          <w:b/>
          <w:i/>
          <w:lang w:val="ro-RO"/>
        </w:rPr>
        <w:t xml:space="preserve"> 2022</w:t>
      </w:r>
      <w:r w:rsidR="004F212F" w:rsidRPr="004F212F">
        <w:rPr>
          <w:rFonts w:ascii="GHEA Grapa" w:hAnsi="GHEA Grapa" w:cs="Arial Armenian"/>
          <w:b/>
          <w:i/>
          <w:lang w:val="hy-AM"/>
        </w:rPr>
        <w:t>3</w:t>
      </w:r>
      <w:r w:rsidR="00AA0CC5" w:rsidRPr="004F212F">
        <w:rPr>
          <w:rFonts w:ascii="GHEA Grapa" w:hAnsi="GHEA Grapa" w:cs="Arial Armenian"/>
          <w:b/>
          <w:i/>
        </w:rPr>
        <w:t>ԹՏԱՐԵԿԱՆԱՇԽԱՏԱՆՔԱՅԻՆՊԼԱՆԸ</w:t>
      </w:r>
      <w:r w:rsidR="00AA0CC5" w:rsidRPr="004F212F">
        <w:rPr>
          <w:rFonts w:ascii="GHEA Grapa" w:hAnsi="GHEA Grapa" w:cs="Arial Armenian"/>
          <w:b/>
          <w:i/>
          <w:lang w:val="ro-RO"/>
        </w:rPr>
        <w:t xml:space="preserve"> /</w:t>
      </w:r>
      <w:r w:rsidR="00AA0CC5" w:rsidRPr="004F212F">
        <w:rPr>
          <w:rFonts w:ascii="GHEA Grapa" w:hAnsi="GHEA Grapa" w:cs="Arial Armenian"/>
          <w:b/>
          <w:i/>
        </w:rPr>
        <w:t>ՏԱՊ</w:t>
      </w:r>
      <w:r w:rsidR="00AA0CC5" w:rsidRPr="004F212F">
        <w:rPr>
          <w:rFonts w:ascii="GHEA Grapa" w:hAnsi="GHEA Grapa" w:cs="Arial Armenian"/>
          <w:b/>
          <w:i/>
          <w:lang w:val="ro-RO"/>
        </w:rPr>
        <w:t xml:space="preserve">/ </w:t>
      </w:r>
    </w:p>
    <w:tbl>
      <w:tblPr>
        <w:tblW w:w="1657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8"/>
        <w:gridCol w:w="5686"/>
        <w:gridCol w:w="44"/>
        <w:gridCol w:w="24"/>
        <w:gridCol w:w="1440"/>
        <w:gridCol w:w="51"/>
        <w:gridCol w:w="1130"/>
        <w:gridCol w:w="1265"/>
        <w:gridCol w:w="11"/>
        <w:gridCol w:w="1244"/>
        <w:gridCol w:w="32"/>
        <w:gridCol w:w="1138"/>
        <w:gridCol w:w="1134"/>
        <w:gridCol w:w="36"/>
        <w:gridCol w:w="1355"/>
        <w:gridCol w:w="26"/>
        <w:gridCol w:w="1333"/>
      </w:tblGrid>
      <w:tr w:rsidR="002A2D19" w:rsidRPr="00D1194D" w:rsidTr="0064493E">
        <w:trPr>
          <w:gridAfter w:val="2"/>
          <w:wAfter w:w="1359" w:type="dxa"/>
          <w:trHeight w:val="213"/>
        </w:trPr>
        <w:tc>
          <w:tcPr>
            <w:tcW w:w="62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144CCF" w:rsidRPr="00D1194D" w:rsidRDefault="00144CCF" w:rsidP="00AD001B">
            <w:pPr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D1194D">
              <w:rPr>
                <w:rFonts w:ascii="GHEA Grapalat" w:hAnsi="GHEA Grapalat"/>
                <w:b/>
                <w:i/>
                <w:sz w:val="18"/>
                <w:szCs w:val="18"/>
              </w:rPr>
              <w:t>N</w:t>
            </w:r>
          </w:p>
        </w:tc>
        <w:tc>
          <w:tcPr>
            <w:tcW w:w="5754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CCF" w:rsidRPr="00D1194D" w:rsidRDefault="00144CCF" w:rsidP="00AD001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1194D">
              <w:rPr>
                <w:rFonts w:ascii="GHEA Grapalat" w:hAnsi="GHEA Grapalat" w:cs="Sylfaen"/>
                <w:b/>
                <w:i/>
                <w:sz w:val="18"/>
                <w:szCs w:val="18"/>
              </w:rPr>
              <w:t>ԾՐԱԳՐԻ  ԲՈՎԱՆԴԱԿՈՒԹՅՈՒՆԸ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4CCF" w:rsidRPr="00D1194D" w:rsidRDefault="00144CCF" w:rsidP="00AD001B">
            <w:pPr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</w:pPr>
            <w:proofErr w:type="spellStart"/>
            <w:r w:rsidRPr="00D1194D">
              <w:rPr>
                <w:rFonts w:ascii="GHEA Grapalat" w:hAnsi="GHEA Grapalat" w:cs="Sylfaen"/>
                <w:b/>
                <w:i/>
                <w:sz w:val="18"/>
                <w:szCs w:val="18"/>
              </w:rPr>
              <w:t>Բնակա</w:t>
            </w:r>
            <w:proofErr w:type="spellEnd"/>
            <w:r w:rsidRPr="00D1194D"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>-</w:t>
            </w:r>
          </w:p>
          <w:p w:rsidR="00144CCF" w:rsidRPr="00D1194D" w:rsidRDefault="00144CCF" w:rsidP="00AD001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proofErr w:type="spellStart"/>
            <w:r w:rsidRPr="00D1194D">
              <w:rPr>
                <w:rFonts w:ascii="GHEA Grapalat" w:hAnsi="GHEA Grapalat" w:cs="Sylfaen"/>
                <w:b/>
                <w:i/>
                <w:sz w:val="18"/>
                <w:szCs w:val="18"/>
              </w:rPr>
              <w:t>վայ</w:t>
            </w:r>
            <w:proofErr w:type="spellEnd"/>
            <w:r w:rsidRPr="00D1194D"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>ր</w:t>
            </w:r>
          </w:p>
          <w:p w:rsidR="00144CCF" w:rsidRPr="00D1194D" w:rsidRDefault="00144CCF" w:rsidP="00AD001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4CCF" w:rsidRPr="00D1194D" w:rsidRDefault="00144CCF" w:rsidP="00AD001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proofErr w:type="spellStart"/>
            <w:r w:rsidRPr="00D1194D">
              <w:rPr>
                <w:rFonts w:ascii="GHEA Grapalat" w:hAnsi="GHEA Grapalat"/>
                <w:b/>
                <w:i/>
                <w:sz w:val="18"/>
                <w:szCs w:val="18"/>
              </w:rPr>
              <w:t>Ծավալ</w:t>
            </w:r>
            <w:proofErr w:type="spellEnd"/>
            <w:r w:rsidRPr="00D1194D">
              <w:rPr>
                <w:rFonts w:ascii="GHEA Grapalat" w:hAnsi="GHEA Grapalat"/>
                <w:b/>
                <w:i/>
                <w:sz w:val="18"/>
                <w:szCs w:val="18"/>
              </w:rPr>
              <w:t>,</w:t>
            </w:r>
          </w:p>
          <w:p w:rsidR="00144CCF" w:rsidRPr="00D1194D" w:rsidRDefault="00144CCF" w:rsidP="00AD001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proofErr w:type="spellStart"/>
            <w:r w:rsidRPr="00D1194D">
              <w:rPr>
                <w:rFonts w:ascii="GHEA Grapalat" w:hAnsi="GHEA Grapalat"/>
                <w:b/>
                <w:i/>
                <w:sz w:val="18"/>
                <w:szCs w:val="18"/>
              </w:rPr>
              <w:t>Քանակ</w:t>
            </w:r>
            <w:proofErr w:type="spellEnd"/>
          </w:p>
        </w:tc>
        <w:tc>
          <w:tcPr>
            <w:tcW w:w="126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144CCF" w:rsidRPr="00D1194D" w:rsidRDefault="00144CCF" w:rsidP="00AD001B">
            <w:pPr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D1194D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Ծրագրի </w:t>
            </w:r>
          </w:p>
          <w:p w:rsidR="00144CCF" w:rsidRPr="00D1194D" w:rsidRDefault="00144CCF" w:rsidP="00AD001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proofErr w:type="spellStart"/>
            <w:r w:rsidRPr="00D1194D">
              <w:rPr>
                <w:rFonts w:ascii="GHEA Grapalat" w:hAnsi="GHEA Grapalat"/>
                <w:b/>
                <w:i/>
                <w:sz w:val="18"/>
                <w:szCs w:val="18"/>
              </w:rPr>
              <w:t>արժեքը</w:t>
            </w:r>
            <w:proofErr w:type="spellEnd"/>
          </w:p>
          <w:p w:rsidR="00144CCF" w:rsidRPr="00D1194D" w:rsidRDefault="00144CCF" w:rsidP="00AD001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1194D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Հազ.դրա</w:t>
            </w:r>
            <w:r w:rsidRPr="00D1194D">
              <w:rPr>
                <w:rFonts w:ascii="GHEA Grapalat" w:hAnsi="GHEA Grapalat"/>
                <w:b/>
                <w:i/>
                <w:sz w:val="18"/>
                <w:szCs w:val="18"/>
              </w:rPr>
              <w:t>մ</w:t>
            </w:r>
          </w:p>
        </w:tc>
        <w:tc>
          <w:tcPr>
            <w:tcW w:w="4950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4CCF" w:rsidRPr="00D1194D" w:rsidRDefault="00144CCF" w:rsidP="00AD001B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proofErr w:type="spellStart"/>
            <w:r w:rsidRPr="00D1194D">
              <w:rPr>
                <w:rFonts w:ascii="GHEA Grapalat" w:hAnsi="GHEA Grapalat"/>
                <w:b/>
                <w:i/>
                <w:sz w:val="20"/>
                <w:szCs w:val="20"/>
              </w:rPr>
              <w:t>Այդթվում</w:t>
            </w:r>
            <w:proofErr w:type="spellEnd"/>
            <w:r w:rsidRPr="00D1194D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 / Հազար դրամ/</w:t>
            </w:r>
          </w:p>
        </w:tc>
      </w:tr>
      <w:tr w:rsidR="002A2D19" w:rsidRPr="00D1194D" w:rsidTr="0064493E">
        <w:trPr>
          <w:gridAfter w:val="2"/>
          <w:wAfter w:w="1359" w:type="dxa"/>
          <w:trHeight w:val="241"/>
        </w:trPr>
        <w:tc>
          <w:tcPr>
            <w:tcW w:w="62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44CCF" w:rsidRPr="00D1194D" w:rsidRDefault="00144CCF" w:rsidP="00AD001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</w:p>
        </w:tc>
        <w:tc>
          <w:tcPr>
            <w:tcW w:w="57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CCF" w:rsidRPr="00D1194D" w:rsidRDefault="00144CCF" w:rsidP="00AD001B">
            <w:pPr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44CCF" w:rsidRPr="00D1194D" w:rsidRDefault="00144CCF" w:rsidP="00AD001B">
            <w:pPr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</w:pPr>
          </w:p>
        </w:tc>
        <w:tc>
          <w:tcPr>
            <w:tcW w:w="118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144CCF" w:rsidRPr="00D1194D" w:rsidRDefault="00144CCF" w:rsidP="00AD001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44CCF" w:rsidRPr="00D1194D" w:rsidRDefault="00144CCF" w:rsidP="00AD001B">
            <w:pPr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</w:p>
        </w:tc>
        <w:tc>
          <w:tcPr>
            <w:tcW w:w="12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CCF" w:rsidRPr="00D1194D" w:rsidRDefault="00144CCF" w:rsidP="00AD001B">
            <w:pPr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</w:pPr>
            <w:r w:rsidRPr="00D1194D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ՀՀ </w:t>
            </w:r>
          </w:p>
          <w:p w:rsidR="00144CCF" w:rsidRPr="00D1194D" w:rsidRDefault="00144CCF" w:rsidP="00AD001B">
            <w:pPr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</w:pPr>
            <w:r w:rsidRPr="00D1194D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պետբյուջե 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CCF" w:rsidRPr="00D1194D" w:rsidRDefault="00144CCF" w:rsidP="00AD001B">
            <w:pPr>
              <w:spacing w:after="160" w:line="259" w:lineRule="auto"/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</w:pPr>
            <w:r w:rsidRPr="00D1194D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Դոնոր կազմակեր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4CCF" w:rsidRPr="00D1194D" w:rsidRDefault="00144CCF" w:rsidP="00AD001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proofErr w:type="spellStart"/>
            <w:r w:rsidRPr="00D1194D">
              <w:rPr>
                <w:rFonts w:ascii="GHEA Grapalat" w:hAnsi="GHEA Grapalat"/>
                <w:b/>
                <w:i/>
                <w:sz w:val="18"/>
                <w:szCs w:val="18"/>
              </w:rPr>
              <w:t>Համայնքիբյուջե</w:t>
            </w:r>
            <w:proofErr w:type="spellEnd"/>
          </w:p>
        </w:tc>
      </w:tr>
      <w:tr w:rsidR="002A2D19" w:rsidRPr="00D1194D" w:rsidTr="0064493E">
        <w:trPr>
          <w:gridAfter w:val="2"/>
          <w:wAfter w:w="1359" w:type="dxa"/>
          <w:trHeight w:val="197"/>
        </w:trPr>
        <w:tc>
          <w:tcPr>
            <w:tcW w:w="62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44CCF" w:rsidRPr="00D1194D" w:rsidRDefault="00144CCF" w:rsidP="00AD001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</w:p>
        </w:tc>
        <w:tc>
          <w:tcPr>
            <w:tcW w:w="5754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44CCF" w:rsidRPr="00D1194D" w:rsidRDefault="00144CCF" w:rsidP="00AD001B">
            <w:pPr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4CCF" w:rsidRPr="00D1194D" w:rsidRDefault="00144CCF" w:rsidP="00AD001B">
            <w:pPr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</w:pPr>
          </w:p>
        </w:tc>
        <w:tc>
          <w:tcPr>
            <w:tcW w:w="118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4CCF" w:rsidRPr="00D1194D" w:rsidRDefault="00144CCF" w:rsidP="00AD001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4CCF" w:rsidRPr="00D1194D" w:rsidRDefault="00144CCF" w:rsidP="00AD001B">
            <w:pPr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</w:p>
        </w:tc>
        <w:tc>
          <w:tcPr>
            <w:tcW w:w="1255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44CCF" w:rsidRPr="00D1194D" w:rsidRDefault="00144CCF" w:rsidP="00AD001B">
            <w:pPr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44CCF" w:rsidRPr="00D1194D" w:rsidRDefault="00144CCF" w:rsidP="00AD001B">
            <w:pPr>
              <w:spacing w:after="160" w:line="259" w:lineRule="auto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44CCF" w:rsidRPr="00D1194D" w:rsidRDefault="00144CCF" w:rsidP="00AD001B">
            <w:pPr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</w:pPr>
            <w:r w:rsidRPr="00D1194D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Վարչական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4CCF" w:rsidRPr="00D1194D" w:rsidRDefault="00144CCF" w:rsidP="00AD001B">
            <w:pPr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D1194D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Ֆոնդային</w:t>
            </w:r>
          </w:p>
        </w:tc>
      </w:tr>
      <w:tr w:rsidR="002A2D19" w:rsidRPr="00D1194D" w:rsidTr="0064493E">
        <w:trPr>
          <w:gridAfter w:val="2"/>
          <w:wAfter w:w="1359" w:type="dxa"/>
          <w:trHeight w:val="525"/>
        </w:trPr>
        <w:tc>
          <w:tcPr>
            <w:tcW w:w="7822" w:type="dxa"/>
            <w:gridSpan w:val="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4CCF" w:rsidRPr="00D1194D" w:rsidRDefault="00144CCF" w:rsidP="00AD001B">
            <w:pPr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D1194D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ՈԼՈՐՏ 1. </w:t>
            </w:r>
            <w:r w:rsidRPr="00D1194D">
              <w:rPr>
                <w:rFonts w:ascii="GHEA Grapalat" w:hAnsi="GHEA Grapalat" w:cs="Sylfaen"/>
                <w:b/>
                <w:i/>
                <w:sz w:val="20"/>
                <w:szCs w:val="20"/>
              </w:rPr>
              <w:t>ԸՆԴՀԱՆՈՒՐ ԲՆՈՒՅԹԻ ՀԱՆՐԱՅԻՆ ԾԱՌԱՅՈՒԹՅՈՒՆՆԵՐ</w:t>
            </w:r>
          </w:p>
        </w:tc>
        <w:tc>
          <w:tcPr>
            <w:tcW w:w="118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4CCF" w:rsidRPr="00D1194D" w:rsidRDefault="00144CCF" w:rsidP="00AD001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</w:p>
        </w:tc>
        <w:tc>
          <w:tcPr>
            <w:tcW w:w="126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4CCF" w:rsidRPr="00D1194D" w:rsidRDefault="00144CCF" w:rsidP="00AD001B">
            <w:pPr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CF" w:rsidRPr="00D1194D" w:rsidRDefault="00144CCF" w:rsidP="00AD001B">
            <w:pPr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CF" w:rsidRPr="00D1194D" w:rsidRDefault="00144CCF" w:rsidP="00AD001B">
            <w:pPr>
              <w:spacing w:after="160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CF" w:rsidRPr="00D1194D" w:rsidRDefault="00144CCF" w:rsidP="00AD001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4CCF" w:rsidRPr="00D1194D" w:rsidRDefault="00144CCF" w:rsidP="00AD001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</w:p>
        </w:tc>
      </w:tr>
      <w:tr w:rsidR="002A2D19" w:rsidRPr="00D1194D" w:rsidTr="0064493E">
        <w:trPr>
          <w:gridAfter w:val="2"/>
          <w:wAfter w:w="1359" w:type="dxa"/>
          <w:trHeight w:val="345"/>
        </w:trPr>
        <w:tc>
          <w:tcPr>
            <w:tcW w:w="62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4CCF" w:rsidRPr="00D1194D" w:rsidRDefault="00443A0D" w:rsidP="00AD001B">
            <w:pPr>
              <w:spacing w:line="276" w:lineRule="auto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>
              <w:rPr>
                <w:rFonts w:ascii="GHEA Grapalat" w:hAnsi="GHEA Grapalat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730" w:type="dxa"/>
            <w:gridSpan w:val="2"/>
            <w:tcBorders>
              <w:right w:val="double" w:sz="4" w:space="0" w:color="auto"/>
            </w:tcBorders>
            <w:vAlign w:val="center"/>
          </w:tcPr>
          <w:p w:rsidR="00144CCF" w:rsidRPr="00D1194D" w:rsidRDefault="00144CCF" w:rsidP="00AD001B">
            <w:pP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D1194D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Համայնքի սեփականություն </w:t>
            </w:r>
            <w:proofErr w:type="spellStart"/>
            <w:r w:rsidRPr="00D1194D">
              <w:rPr>
                <w:rFonts w:ascii="GHEA Grapalat" w:hAnsi="GHEA Grapalat"/>
                <w:b/>
                <w:i/>
                <w:sz w:val="20"/>
                <w:szCs w:val="20"/>
              </w:rPr>
              <w:t>հանդիսացող</w:t>
            </w:r>
            <w:proofErr w:type="spellEnd"/>
            <w:r w:rsidRPr="00D1194D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գույք</w:t>
            </w:r>
            <w:proofErr w:type="spellStart"/>
            <w:r w:rsidRPr="00D1194D">
              <w:rPr>
                <w:rFonts w:ascii="GHEA Grapalat" w:hAnsi="GHEA Grapalat"/>
                <w:b/>
                <w:i/>
                <w:sz w:val="20"/>
                <w:szCs w:val="20"/>
              </w:rPr>
              <w:t>եր</w:t>
            </w:r>
            <w:proofErr w:type="spellEnd"/>
            <w:r w:rsidRPr="00D1194D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ի </w:t>
            </w:r>
            <w:r w:rsidR="00256BE7" w:rsidRPr="00D1194D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չափագրման ծառայությունների ձեռք բերում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44CCF" w:rsidRPr="00D1194D" w:rsidRDefault="00144CCF" w:rsidP="00AD001B">
            <w:pPr>
              <w:rPr>
                <w:rFonts w:ascii="GHEA Grapalat" w:hAnsi="GHEA Grapalat" w:cs="Arial"/>
                <w:b/>
                <w:i/>
                <w:sz w:val="14"/>
                <w:szCs w:val="14"/>
                <w:lang w:val="hy-AM"/>
              </w:rPr>
            </w:pPr>
            <w:r w:rsidRPr="00D1194D">
              <w:rPr>
                <w:rFonts w:ascii="GHEA Grapalat" w:hAnsi="GHEA Grapalat" w:cs="Arial"/>
                <w:b/>
                <w:i/>
                <w:sz w:val="14"/>
                <w:szCs w:val="14"/>
                <w:lang w:val="hy-AM"/>
              </w:rPr>
              <w:t>Համայնքի վարչական տարածք</w:t>
            </w:r>
          </w:p>
        </w:tc>
        <w:tc>
          <w:tcPr>
            <w:tcW w:w="118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4CCF" w:rsidRPr="00D1194D" w:rsidRDefault="00144CCF" w:rsidP="00AD001B">
            <w:pPr>
              <w:spacing w:line="276" w:lineRule="auto"/>
              <w:rPr>
                <w:rFonts w:ascii="GHEA Grapalat" w:hAnsi="GHEA Grapalat"/>
                <w:b/>
                <w:i/>
                <w:sz w:val="16"/>
                <w:szCs w:val="16"/>
              </w:rPr>
            </w:pPr>
            <w:r w:rsidRPr="00D1194D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բնակավայ</w:t>
            </w:r>
            <w:r w:rsidR="00D27540" w:rsidRPr="00D1194D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ր</w:t>
            </w:r>
          </w:p>
        </w:tc>
        <w:tc>
          <w:tcPr>
            <w:tcW w:w="1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4CCF" w:rsidRPr="00D1194D" w:rsidRDefault="00B23030" w:rsidP="00AD001B">
            <w:pPr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i/>
                <w:sz w:val="20"/>
                <w:szCs w:val="20"/>
              </w:rPr>
              <w:t>100.0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CF" w:rsidRPr="00D1194D" w:rsidRDefault="00144CCF" w:rsidP="00AD001B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D1194D">
              <w:rPr>
                <w:rFonts w:ascii="GHEA Grapalat" w:hAnsi="GHEA Grapalat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CF" w:rsidRPr="00D1194D" w:rsidRDefault="00144CCF" w:rsidP="00AD001B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D1194D">
              <w:rPr>
                <w:rFonts w:ascii="GHEA Grapalat" w:hAnsi="GHEA Grapalat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CF" w:rsidRPr="00D1194D" w:rsidRDefault="00B23030" w:rsidP="00AD001B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100.0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4CCF" w:rsidRPr="00D1194D" w:rsidRDefault="00144CCF" w:rsidP="00EB6FA3">
            <w:pPr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D1194D">
              <w:rPr>
                <w:rFonts w:ascii="GHEA Grapalat" w:hAnsi="GHEA Grapalat"/>
                <w:b/>
                <w:i/>
                <w:sz w:val="20"/>
                <w:szCs w:val="20"/>
              </w:rPr>
              <w:t>0</w:t>
            </w:r>
          </w:p>
        </w:tc>
      </w:tr>
      <w:tr w:rsidR="00256BE7" w:rsidRPr="00D1194D" w:rsidTr="0064493E">
        <w:trPr>
          <w:gridAfter w:val="2"/>
          <w:wAfter w:w="1359" w:type="dxa"/>
          <w:trHeight w:val="275"/>
        </w:trPr>
        <w:tc>
          <w:tcPr>
            <w:tcW w:w="62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56BE7" w:rsidRDefault="00256BE7" w:rsidP="00AD001B">
            <w:pPr>
              <w:spacing w:line="276" w:lineRule="auto"/>
              <w:rPr>
                <w:rFonts w:ascii="GHEA Grapalat" w:hAnsi="GHEA Grapalat"/>
                <w:b/>
                <w:i/>
                <w:sz w:val="18"/>
                <w:szCs w:val="18"/>
              </w:rPr>
            </w:pPr>
          </w:p>
        </w:tc>
        <w:tc>
          <w:tcPr>
            <w:tcW w:w="5730" w:type="dxa"/>
            <w:gridSpan w:val="2"/>
            <w:tcBorders>
              <w:right w:val="double" w:sz="4" w:space="0" w:color="auto"/>
            </w:tcBorders>
            <w:vAlign w:val="center"/>
          </w:tcPr>
          <w:p w:rsidR="00256BE7" w:rsidRPr="00256BE7" w:rsidRDefault="00256BE7" w:rsidP="00256BE7">
            <w:pPr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256BE7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0"/>
                <w:szCs w:val="20"/>
              </w:rPr>
              <w:t>Համայնքապետարանիաշխատակազմի</w:t>
            </w:r>
            <w:proofErr w:type="spellEnd"/>
            <w:r w:rsidRPr="00256BE7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և վարչականղեկավարներիկառավարմանարդյունավետությանբարձրացմաննպատակովվերապատրաստմանդասընթացներինմասնակցությանապահովում</w:t>
            </w:r>
          </w:p>
          <w:p w:rsidR="00256BE7" w:rsidRPr="00256BE7" w:rsidRDefault="00256BE7" w:rsidP="00AD001B">
            <w:pPr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56BE7" w:rsidRPr="00D27540" w:rsidRDefault="00D27540" w:rsidP="00AD001B">
            <w:pPr>
              <w:rPr>
                <w:rFonts w:asciiTheme="minorHAnsi" w:hAnsiTheme="minorHAnsi" w:cs="Arial"/>
                <w:b/>
                <w:i/>
                <w:sz w:val="14"/>
                <w:szCs w:val="14"/>
                <w:lang w:val="hy-AM"/>
              </w:rPr>
            </w:pPr>
            <w:r>
              <w:rPr>
                <w:rFonts w:asciiTheme="minorHAnsi" w:hAnsiTheme="minorHAnsi" w:cs="Arial"/>
                <w:b/>
                <w:i/>
                <w:sz w:val="14"/>
                <w:szCs w:val="14"/>
                <w:lang w:val="hy-AM"/>
              </w:rPr>
              <w:t>համայնք</w:t>
            </w:r>
          </w:p>
        </w:tc>
        <w:tc>
          <w:tcPr>
            <w:tcW w:w="118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56BE7" w:rsidRPr="00D1194D" w:rsidRDefault="00D27540" w:rsidP="00AD001B">
            <w:pPr>
              <w:spacing w:line="276" w:lineRule="auto"/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</w:pPr>
            <w:r w:rsidRPr="00D1194D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Ըստ անհր աժեշտութ</w:t>
            </w:r>
          </w:p>
        </w:tc>
        <w:tc>
          <w:tcPr>
            <w:tcW w:w="1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56BE7" w:rsidRPr="00D27540" w:rsidRDefault="00D27540" w:rsidP="00AD001B">
            <w:pPr>
              <w:rPr>
                <w:rFonts w:asciiTheme="minorHAnsi" w:hAnsiTheme="minorHAnsi" w:cs="Sylfaen"/>
                <w:b/>
                <w:i/>
                <w:sz w:val="20"/>
                <w:szCs w:val="20"/>
                <w:lang w:val="hy-AM"/>
              </w:rPr>
            </w:pPr>
            <w:r>
              <w:rPr>
                <w:rFonts w:asciiTheme="minorHAnsi" w:hAnsiTheme="minorHAnsi" w:cs="Sylfaen"/>
                <w:b/>
                <w:i/>
                <w:sz w:val="20"/>
                <w:szCs w:val="20"/>
                <w:lang w:val="hy-AM"/>
              </w:rPr>
              <w:t>500,0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E7" w:rsidRPr="00D27540" w:rsidRDefault="00D27540" w:rsidP="00AD001B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  <w:lang w:val="hy-AM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  <w:lang w:val="hy-AM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E7" w:rsidRPr="00D27540" w:rsidRDefault="00D27540" w:rsidP="00AD001B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  <w:lang w:val="hy-AM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  <w:lang w:val="hy-AM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E7" w:rsidRPr="00D27540" w:rsidRDefault="00D27540" w:rsidP="00AD001B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  <w:lang w:val="hy-AM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  <w:lang w:val="hy-AM"/>
              </w:rPr>
              <w:t>500,0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56BE7" w:rsidRPr="00D1194D" w:rsidRDefault="00256BE7" w:rsidP="00EB6FA3">
            <w:pPr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</w:tr>
      <w:tr w:rsidR="002A2D19" w:rsidRPr="00D1194D" w:rsidTr="0064493E">
        <w:trPr>
          <w:gridAfter w:val="2"/>
          <w:wAfter w:w="1359" w:type="dxa"/>
          <w:trHeight w:val="348"/>
        </w:trPr>
        <w:tc>
          <w:tcPr>
            <w:tcW w:w="62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44CCF" w:rsidRPr="00D1194D" w:rsidRDefault="00443A0D" w:rsidP="00AD001B">
            <w:pPr>
              <w:spacing w:line="276" w:lineRule="auto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>
              <w:rPr>
                <w:rFonts w:ascii="GHEA Grapalat" w:hAnsi="GHEA Grapalat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5730" w:type="dxa"/>
            <w:gridSpan w:val="2"/>
            <w:tcBorders>
              <w:right w:val="double" w:sz="4" w:space="0" w:color="auto"/>
            </w:tcBorders>
            <w:vAlign w:val="center"/>
          </w:tcPr>
          <w:p w:rsidR="00144CCF" w:rsidRPr="00D1194D" w:rsidRDefault="00144CCF" w:rsidP="00AD001B">
            <w:pPr>
              <w:rPr>
                <w:rFonts w:ascii="GHEA Grapalat" w:hAnsi="GHEA Grapalat"/>
                <w:b/>
                <w:i/>
                <w:sz w:val="20"/>
                <w:szCs w:val="20"/>
              </w:rPr>
            </w:pPr>
            <w:proofErr w:type="spellStart"/>
            <w:r w:rsidRPr="00D1194D">
              <w:rPr>
                <w:rFonts w:ascii="GHEA Grapalat" w:hAnsi="GHEA Grapalat"/>
                <w:b/>
                <w:i/>
                <w:sz w:val="20"/>
                <w:szCs w:val="20"/>
              </w:rPr>
              <w:t>Համայնքիսեփականությունհանդիսացողգույքերիպետականգրանցում</w:t>
            </w:r>
            <w:proofErr w:type="spellEnd"/>
          </w:p>
        </w:tc>
        <w:tc>
          <w:tcPr>
            <w:tcW w:w="146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144CCF" w:rsidRPr="00B23030" w:rsidRDefault="00B23030" w:rsidP="00AD001B">
            <w:pPr>
              <w:spacing w:line="276" w:lineRule="auto"/>
              <w:rPr>
                <w:rFonts w:ascii="GHEA Grapalat" w:hAnsi="GHEA Grapalat"/>
                <w:b/>
                <w:i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i/>
                <w:sz w:val="14"/>
                <w:szCs w:val="14"/>
              </w:rPr>
              <w:t>համայնք</w:t>
            </w:r>
            <w:proofErr w:type="spellEnd"/>
          </w:p>
        </w:tc>
        <w:tc>
          <w:tcPr>
            <w:tcW w:w="1181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144CCF" w:rsidRPr="00D1194D" w:rsidRDefault="00144CCF" w:rsidP="00AD001B">
            <w:pPr>
              <w:spacing w:line="276" w:lineRule="auto"/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</w:pPr>
            <w:r w:rsidRPr="00D1194D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Ըստ անհր աժեշտութ.</w:t>
            </w:r>
          </w:p>
        </w:tc>
        <w:tc>
          <w:tcPr>
            <w:tcW w:w="1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4CCF" w:rsidRPr="00D1194D" w:rsidRDefault="00580979" w:rsidP="00AD001B">
            <w:pPr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CF" w:rsidRPr="00D1194D" w:rsidRDefault="00144CCF" w:rsidP="00AD001B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D1194D">
              <w:rPr>
                <w:rFonts w:ascii="GHEA Grapalat" w:hAnsi="GHEA Grapalat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CF" w:rsidRPr="00D1194D" w:rsidRDefault="00144CCF" w:rsidP="00AD001B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D1194D">
              <w:rPr>
                <w:rFonts w:ascii="GHEA Grapalat" w:hAnsi="GHEA Grapalat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CF" w:rsidRPr="00D1194D" w:rsidRDefault="00B23030" w:rsidP="00AD001B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1000.0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4CCF" w:rsidRPr="00D1194D" w:rsidRDefault="00144CCF" w:rsidP="00EB6FA3">
            <w:pPr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D1194D">
              <w:rPr>
                <w:rFonts w:ascii="GHEA Grapalat" w:hAnsi="GHEA Grapalat"/>
                <w:b/>
                <w:i/>
                <w:sz w:val="20"/>
                <w:szCs w:val="20"/>
              </w:rPr>
              <w:t>0</w:t>
            </w:r>
          </w:p>
        </w:tc>
      </w:tr>
      <w:tr w:rsidR="002A2D19" w:rsidRPr="00D1194D" w:rsidTr="0064493E">
        <w:trPr>
          <w:gridAfter w:val="2"/>
          <w:wAfter w:w="1359" w:type="dxa"/>
          <w:trHeight w:val="180"/>
        </w:trPr>
        <w:tc>
          <w:tcPr>
            <w:tcW w:w="62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4CCF" w:rsidRPr="00D1194D" w:rsidRDefault="0042058F" w:rsidP="00AD001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>
              <w:rPr>
                <w:rFonts w:ascii="GHEA Grapalat" w:hAnsi="GHEA Grapalat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5730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144CCF" w:rsidRPr="00D1194D" w:rsidRDefault="00443A0D" w:rsidP="00CC760C">
            <w:pPr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ՀՏԿՀ</w:t>
            </w:r>
            <w:r w:rsidR="00144CCF" w:rsidRPr="00D1194D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-ի ծառայություն</w:t>
            </w:r>
            <w:proofErr w:type="spellStart"/>
            <w:r w:rsidR="00144CCF" w:rsidRPr="00D1194D">
              <w:rPr>
                <w:rFonts w:ascii="GHEA Grapalat" w:hAnsi="GHEA Grapalat"/>
                <w:b/>
                <w:i/>
                <w:sz w:val="20"/>
                <w:szCs w:val="20"/>
              </w:rPr>
              <w:t>ներ</w:t>
            </w:r>
            <w:proofErr w:type="spellEnd"/>
            <w:r w:rsidR="00144CCF" w:rsidRPr="00D1194D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ի ապահովում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44CCF" w:rsidRPr="00D1194D" w:rsidRDefault="00144CCF" w:rsidP="00AD001B">
            <w:pPr>
              <w:rPr>
                <w:rFonts w:ascii="GHEA Grapalat" w:hAnsi="GHEA Grapalat" w:cs="Arial"/>
                <w:b/>
                <w:i/>
                <w:sz w:val="14"/>
                <w:szCs w:val="14"/>
                <w:lang w:val="hy-AM"/>
              </w:rPr>
            </w:pPr>
            <w:r w:rsidRPr="00D1194D">
              <w:rPr>
                <w:rFonts w:ascii="GHEA Grapalat" w:hAnsi="GHEA Grapalat" w:cs="Arial"/>
                <w:b/>
                <w:i/>
                <w:sz w:val="14"/>
                <w:szCs w:val="14"/>
                <w:lang w:val="hy-AM"/>
              </w:rPr>
              <w:t xml:space="preserve">վարչական </w:t>
            </w:r>
          </w:p>
        </w:tc>
        <w:tc>
          <w:tcPr>
            <w:tcW w:w="118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4CCF" w:rsidRPr="00947D8E" w:rsidRDefault="00144CCF" w:rsidP="00AD001B">
            <w:pPr>
              <w:rPr>
                <w:rFonts w:ascii="GHEA Grapalat" w:hAnsi="GHEA Grapalat"/>
                <w:b/>
                <w:i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4CCF" w:rsidRPr="00CC760C" w:rsidRDefault="00D27540" w:rsidP="00AD001B">
            <w:pPr>
              <w:rPr>
                <w:rFonts w:asciiTheme="minorHAnsi" w:hAnsiTheme="minorHAnsi" w:cs="Sylfaen"/>
                <w:b/>
                <w:i/>
                <w:sz w:val="20"/>
                <w:szCs w:val="20"/>
                <w:lang w:val="hy-AM"/>
              </w:rPr>
            </w:pPr>
            <w:r>
              <w:rPr>
                <w:rFonts w:asciiTheme="minorHAnsi" w:hAnsiTheme="minorHAnsi" w:cs="Sylfaen"/>
                <w:b/>
                <w:i/>
                <w:sz w:val="20"/>
                <w:szCs w:val="20"/>
                <w:lang w:val="hy-AM"/>
              </w:rPr>
              <w:t>300,0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CF" w:rsidRPr="00D1194D" w:rsidRDefault="00144CCF" w:rsidP="00AD001B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D1194D">
              <w:rPr>
                <w:rFonts w:ascii="GHEA Grapalat" w:hAnsi="GHEA Grapalat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CF" w:rsidRPr="00D1194D" w:rsidRDefault="00144CCF" w:rsidP="00AD001B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D1194D">
              <w:rPr>
                <w:rFonts w:ascii="GHEA Grapalat" w:hAnsi="GHEA Grapalat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CF" w:rsidRPr="00CC760C" w:rsidRDefault="00D27540" w:rsidP="00AD001B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  <w:lang w:val="hy-AM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  <w:lang w:val="hy-AM"/>
              </w:rPr>
              <w:t>300,0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4CCF" w:rsidRPr="00D1194D" w:rsidRDefault="00144CCF" w:rsidP="00EB6FA3">
            <w:pPr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D1194D">
              <w:rPr>
                <w:rFonts w:ascii="GHEA Grapalat" w:hAnsi="GHEA Grapalat"/>
                <w:b/>
                <w:i/>
                <w:sz w:val="20"/>
                <w:szCs w:val="20"/>
              </w:rPr>
              <w:t>0</w:t>
            </w:r>
          </w:p>
        </w:tc>
      </w:tr>
      <w:tr w:rsidR="00256BE7" w:rsidRPr="00D1194D" w:rsidTr="0064493E">
        <w:trPr>
          <w:gridAfter w:val="2"/>
          <w:wAfter w:w="1359" w:type="dxa"/>
          <w:trHeight w:val="291"/>
        </w:trPr>
        <w:tc>
          <w:tcPr>
            <w:tcW w:w="62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56BE7" w:rsidRDefault="00256BE7" w:rsidP="00AD001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</w:p>
        </w:tc>
        <w:tc>
          <w:tcPr>
            <w:tcW w:w="5730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256BE7" w:rsidRPr="00256BE7" w:rsidRDefault="00256BE7" w:rsidP="00256BE7">
            <w:pPr>
              <w:rPr>
                <w:rFonts w:ascii="GHEA Grapalat" w:hAnsi="GHEA Grapalat"/>
                <w:b/>
                <w:i/>
                <w:sz w:val="20"/>
                <w:szCs w:val="20"/>
              </w:rPr>
            </w:pPr>
            <w:proofErr w:type="spellStart"/>
            <w:r w:rsidRPr="00256BE7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0"/>
                <w:szCs w:val="20"/>
              </w:rPr>
              <w:t>Համայնքապետարանիաշխատակազմերինհամակարգչայինտեխնիկաներով</w:t>
            </w:r>
            <w:proofErr w:type="spellEnd"/>
            <w:r w:rsidRPr="00256BE7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256BE7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0"/>
                <w:szCs w:val="20"/>
              </w:rPr>
              <w:t>գույքերովապահովում</w:t>
            </w:r>
            <w:proofErr w:type="spellEnd"/>
          </w:p>
        </w:tc>
        <w:tc>
          <w:tcPr>
            <w:tcW w:w="146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56BE7" w:rsidRPr="00D27540" w:rsidRDefault="00D27540" w:rsidP="00AD001B">
            <w:pPr>
              <w:rPr>
                <w:rFonts w:asciiTheme="minorHAnsi" w:hAnsiTheme="minorHAnsi" w:cs="Arial"/>
                <w:b/>
                <w:i/>
                <w:sz w:val="14"/>
                <w:szCs w:val="14"/>
                <w:lang w:val="hy-AM"/>
              </w:rPr>
            </w:pPr>
            <w:r>
              <w:rPr>
                <w:rFonts w:asciiTheme="minorHAnsi" w:hAnsiTheme="minorHAnsi" w:cs="Arial"/>
                <w:b/>
                <w:i/>
                <w:sz w:val="14"/>
                <w:szCs w:val="14"/>
                <w:lang w:val="hy-AM"/>
              </w:rPr>
              <w:t>համայնք</w:t>
            </w:r>
          </w:p>
        </w:tc>
        <w:tc>
          <w:tcPr>
            <w:tcW w:w="118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56BE7" w:rsidRPr="00947D8E" w:rsidRDefault="00256BE7" w:rsidP="00AD001B">
            <w:pPr>
              <w:rPr>
                <w:rFonts w:ascii="GHEA Grapalat" w:hAnsi="GHEA Grapalat"/>
                <w:b/>
                <w:i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56BE7" w:rsidRDefault="00D27540" w:rsidP="00AD001B">
            <w:pPr>
              <w:rPr>
                <w:rFonts w:asciiTheme="minorHAnsi" w:hAnsiTheme="minorHAnsi" w:cs="Sylfaen"/>
                <w:b/>
                <w:i/>
                <w:sz w:val="20"/>
                <w:szCs w:val="20"/>
                <w:lang w:val="hy-AM"/>
              </w:rPr>
            </w:pPr>
            <w:r>
              <w:rPr>
                <w:rFonts w:asciiTheme="minorHAnsi" w:hAnsiTheme="minorHAnsi" w:cs="Sylfaen"/>
                <w:b/>
                <w:i/>
                <w:sz w:val="20"/>
                <w:szCs w:val="20"/>
                <w:lang w:val="hy-AM"/>
              </w:rPr>
              <w:t>1000,0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E7" w:rsidRPr="00D1194D" w:rsidRDefault="00256BE7" w:rsidP="00AD001B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E7" w:rsidRPr="00D1194D" w:rsidRDefault="00256BE7" w:rsidP="00AD001B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E7" w:rsidRDefault="00D27540" w:rsidP="00AD001B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  <w:lang w:val="hy-AM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  <w:lang w:val="hy-AM"/>
              </w:rPr>
              <w:t>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56BE7" w:rsidRPr="00256BE7" w:rsidRDefault="00256BE7" w:rsidP="00EB6FA3">
            <w:pPr>
              <w:rPr>
                <w:rFonts w:asciiTheme="minorHAnsi" w:hAnsiTheme="minorHAnsi"/>
                <w:b/>
                <w:i/>
                <w:sz w:val="20"/>
                <w:szCs w:val="20"/>
                <w:lang w:val="hy-AM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  <w:lang w:val="hy-AM"/>
              </w:rPr>
              <w:t>1000,0</w:t>
            </w:r>
          </w:p>
        </w:tc>
      </w:tr>
      <w:tr w:rsidR="002A2D19" w:rsidRPr="00D1194D" w:rsidTr="0064493E">
        <w:trPr>
          <w:gridAfter w:val="2"/>
          <w:wAfter w:w="1359" w:type="dxa"/>
          <w:trHeight w:val="165"/>
        </w:trPr>
        <w:tc>
          <w:tcPr>
            <w:tcW w:w="62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4CCF" w:rsidRPr="00443A0D" w:rsidRDefault="0042058F" w:rsidP="00AD001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>
              <w:rPr>
                <w:rFonts w:ascii="GHEA Grapalat" w:hAnsi="GHEA Grapalat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573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4CCF" w:rsidRPr="00D1194D" w:rsidRDefault="00144CCF" w:rsidP="00AD001B">
            <w:pPr>
              <w:contextualSpacing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D1194D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Աուդիտորական ծառայության ձեռք բերում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4CCF" w:rsidRPr="003C6813" w:rsidRDefault="00144CCF" w:rsidP="00AD001B">
            <w:pPr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1194D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Համայնքապետ.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4CCF" w:rsidRPr="00D1194D" w:rsidRDefault="00947D8E" w:rsidP="00AD001B">
            <w:pPr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202</w:t>
            </w:r>
            <w:r w:rsidR="0064493E">
              <w:rPr>
                <w:rFonts w:asciiTheme="minorHAnsi" w:hAnsiTheme="minorHAnsi"/>
                <w:b/>
                <w:i/>
                <w:sz w:val="18"/>
                <w:szCs w:val="18"/>
                <w:lang w:val="hy-AM"/>
              </w:rPr>
              <w:t>3</w:t>
            </w:r>
            <w:r w:rsidR="00144CCF" w:rsidRPr="00D1194D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 թ</w:t>
            </w:r>
          </w:p>
        </w:tc>
        <w:tc>
          <w:tcPr>
            <w:tcW w:w="1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4CCF" w:rsidRPr="00947D8E" w:rsidRDefault="00947D8E" w:rsidP="00AD001B">
            <w:pPr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750.0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4CCF" w:rsidRPr="00D1194D" w:rsidRDefault="00144CCF" w:rsidP="00AD001B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D1194D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CF" w:rsidRPr="00D1194D" w:rsidRDefault="00144CCF" w:rsidP="00AD001B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D1194D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CF" w:rsidRPr="00947D8E" w:rsidRDefault="00947D8E" w:rsidP="00AD001B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750.0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4CCF" w:rsidRPr="00D1194D" w:rsidRDefault="00144CCF" w:rsidP="00EB6FA3">
            <w:pP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D1194D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0</w:t>
            </w:r>
          </w:p>
        </w:tc>
      </w:tr>
      <w:tr w:rsidR="00256BE7" w:rsidRPr="0064493E" w:rsidTr="0064493E">
        <w:trPr>
          <w:gridAfter w:val="2"/>
          <w:wAfter w:w="1359" w:type="dxa"/>
          <w:trHeight w:val="168"/>
        </w:trPr>
        <w:tc>
          <w:tcPr>
            <w:tcW w:w="62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56BE7" w:rsidRPr="0064493E" w:rsidRDefault="0064493E" w:rsidP="00AD001B">
            <w:pPr>
              <w:rPr>
                <w:rFonts w:asciiTheme="minorHAnsi" w:hAnsiTheme="minorHAnsi"/>
                <w:b/>
                <w:i/>
                <w:sz w:val="18"/>
                <w:szCs w:val="18"/>
                <w:lang w:val="hy-AM"/>
              </w:rPr>
            </w:pPr>
            <w:r>
              <w:rPr>
                <w:rFonts w:asciiTheme="minorHAnsi" w:hAnsiTheme="minorHAnsi"/>
                <w:b/>
                <w:i/>
                <w:sz w:val="18"/>
                <w:szCs w:val="18"/>
                <w:lang w:val="hy-AM"/>
              </w:rPr>
              <w:t>5</w:t>
            </w:r>
          </w:p>
        </w:tc>
        <w:tc>
          <w:tcPr>
            <w:tcW w:w="573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6BE7" w:rsidRPr="0064493E" w:rsidRDefault="0064493E" w:rsidP="00AD001B">
            <w:pPr>
              <w:contextualSpacing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64493E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Համայնքի սքո սրահի անհրաժեշտ սեղան և աթոռների ձեռք բերում և նորոգում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56BE7" w:rsidRPr="0064493E" w:rsidRDefault="0064493E" w:rsidP="00AD001B">
            <w:pPr>
              <w:rPr>
                <w:rFonts w:asciiTheme="minorHAnsi" w:hAnsiTheme="minorHAnsi"/>
                <w:b/>
                <w:i/>
                <w:sz w:val="14"/>
                <w:szCs w:val="14"/>
                <w:lang w:val="hy-AM"/>
              </w:rPr>
            </w:pPr>
            <w:r>
              <w:rPr>
                <w:rFonts w:asciiTheme="minorHAnsi" w:hAnsiTheme="minorHAnsi"/>
                <w:b/>
                <w:i/>
                <w:sz w:val="14"/>
                <w:szCs w:val="14"/>
                <w:lang w:val="hy-AM"/>
              </w:rPr>
              <w:t>համայնքապետարան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56BE7" w:rsidRPr="0064493E" w:rsidRDefault="0064493E" w:rsidP="00AD001B">
            <w:pPr>
              <w:rPr>
                <w:rFonts w:asciiTheme="minorHAnsi" w:hAnsiTheme="minorHAnsi"/>
                <w:b/>
                <w:i/>
                <w:sz w:val="18"/>
                <w:szCs w:val="18"/>
                <w:lang w:val="hy-AM"/>
              </w:rPr>
            </w:pPr>
            <w:r>
              <w:rPr>
                <w:rFonts w:asciiTheme="minorHAnsi" w:hAnsiTheme="minorHAnsi"/>
                <w:b/>
                <w:i/>
                <w:sz w:val="18"/>
                <w:szCs w:val="18"/>
                <w:lang w:val="hy-AM"/>
              </w:rPr>
              <w:t>2023թ</w:t>
            </w:r>
          </w:p>
        </w:tc>
        <w:tc>
          <w:tcPr>
            <w:tcW w:w="1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56BE7" w:rsidRPr="0064493E" w:rsidRDefault="0064493E" w:rsidP="00AD001B">
            <w:pPr>
              <w:rPr>
                <w:rFonts w:asciiTheme="minorHAnsi" w:hAnsiTheme="minorHAnsi"/>
                <w:b/>
                <w:i/>
                <w:sz w:val="20"/>
                <w:szCs w:val="20"/>
                <w:lang w:val="hy-AM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  <w:lang w:val="hy-AM"/>
              </w:rPr>
              <w:t>3821,0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56BE7" w:rsidRPr="00D1194D" w:rsidRDefault="00256BE7" w:rsidP="00AD001B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E7" w:rsidRPr="00D1194D" w:rsidRDefault="00256BE7" w:rsidP="00AD001B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E7" w:rsidRPr="0064493E" w:rsidRDefault="0064493E" w:rsidP="00AD001B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  <w:lang w:val="hy-AM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  <w:lang w:val="hy-AM"/>
              </w:rPr>
              <w:t>1000,0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56BE7" w:rsidRPr="0064493E" w:rsidRDefault="0064493E" w:rsidP="00EB6FA3">
            <w:pPr>
              <w:rPr>
                <w:rFonts w:asciiTheme="minorHAnsi" w:hAnsiTheme="minorHAnsi"/>
                <w:b/>
                <w:i/>
                <w:sz w:val="20"/>
                <w:szCs w:val="20"/>
                <w:lang w:val="hy-AM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  <w:lang w:val="hy-AM"/>
              </w:rPr>
              <w:t>2821,0</w:t>
            </w:r>
          </w:p>
        </w:tc>
      </w:tr>
      <w:tr w:rsidR="002A2D19" w:rsidRPr="00D1194D" w:rsidTr="0064493E">
        <w:trPr>
          <w:gridAfter w:val="2"/>
          <w:wAfter w:w="1359" w:type="dxa"/>
          <w:trHeight w:val="240"/>
        </w:trPr>
        <w:tc>
          <w:tcPr>
            <w:tcW w:w="62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4CCF" w:rsidRPr="0064493E" w:rsidRDefault="0064493E" w:rsidP="00AD001B">
            <w:pPr>
              <w:rPr>
                <w:rFonts w:asciiTheme="minorHAnsi" w:hAnsiTheme="minorHAnsi"/>
                <w:b/>
                <w:i/>
                <w:sz w:val="18"/>
                <w:szCs w:val="18"/>
                <w:lang w:val="hy-AM"/>
              </w:rPr>
            </w:pPr>
            <w:r>
              <w:rPr>
                <w:rFonts w:asciiTheme="minorHAnsi" w:hAnsiTheme="minorHAnsi"/>
                <w:b/>
                <w:i/>
                <w:sz w:val="18"/>
                <w:szCs w:val="18"/>
                <w:lang w:val="hy-AM"/>
              </w:rPr>
              <w:t>6</w:t>
            </w:r>
          </w:p>
        </w:tc>
        <w:tc>
          <w:tcPr>
            <w:tcW w:w="573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4CCF" w:rsidRPr="00D1194D" w:rsidRDefault="00144CCF" w:rsidP="00AD001B">
            <w:pPr>
              <w:contextualSpacing/>
              <w:rPr>
                <w:rFonts w:ascii="GHEA Grapalat" w:hAnsi="GHEA Grapalat"/>
                <w:b/>
                <w:i/>
                <w:sz w:val="20"/>
                <w:szCs w:val="20"/>
              </w:rPr>
            </w:pPr>
            <w:proofErr w:type="spellStart"/>
            <w:r w:rsidRPr="00D1194D">
              <w:rPr>
                <w:rFonts w:ascii="GHEA Grapalat" w:hAnsi="GHEA Grapalat"/>
                <w:b/>
                <w:i/>
                <w:sz w:val="20"/>
                <w:szCs w:val="20"/>
              </w:rPr>
              <w:t>Շինարարություններիտեխնիկականհսկողության</w:t>
            </w:r>
            <w:r w:rsidR="00256BE7" w:rsidRPr="00D1194D">
              <w:rPr>
                <w:rFonts w:ascii="GHEA Grapalat" w:hAnsi="GHEA Grapalat"/>
                <w:b/>
                <w:i/>
                <w:sz w:val="20"/>
                <w:szCs w:val="20"/>
              </w:rPr>
              <w:t>ձեռքբերում</w:t>
            </w:r>
            <w:proofErr w:type="spellEnd"/>
            <w:r w:rsidR="00256BE7" w:rsidRPr="00D1194D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/</w:t>
            </w:r>
            <w:proofErr w:type="spellStart"/>
            <w:r w:rsidR="00256BE7" w:rsidRPr="00D1194D">
              <w:rPr>
                <w:rFonts w:ascii="GHEA Grapalat" w:hAnsi="GHEA Grapalat"/>
                <w:b/>
                <w:i/>
                <w:sz w:val="20"/>
                <w:szCs w:val="20"/>
              </w:rPr>
              <w:t>բացիսուբվենցիոնծրագրի</w:t>
            </w:r>
            <w:proofErr w:type="spellEnd"/>
            <w:r w:rsidR="00256BE7" w:rsidRPr="00D1194D">
              <w:rPr>
                <w:rFonts w:ascii="GHEA Grapalat" w:hAnsi="GHEA Grapalat"/>
                <w:b/>
                <w:i/>
                <w:sz w:val="20"/>
                <w:szCs w:val="20"/>
              </w:rPr>
              <w:t>/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4CCF" w:rsidRPr="00D1194D" w:rsidRDefault="00144CCF" w:rsidP="00AD001B">
            <w:pPr>
              <w:rPr>
                <w:rFonts w:ascii="GHEA Grapalat" w:hAnsi="GHEA Grapalat"/>
                <w:b/>
                <w:i/>
                <w:sz w:val="14"/>
                <w:szCs w:val="14"/>
              </w:rPr>
            </w:pPr>
            <w:proofErr w:type="spellStart"/>
            <w:r w:rsidRPr="00D1194D">
              <w:rPr>
                <w:rFonts w:ascii="GHEA Grapalat" w:hAnsi="GHEA Grapalat"/>
                <w:b/>
                <w:i/>
                <w:sz w:val="14"/>
                <w:szCs w:val="14"/>
              </w:rPr>
              <w:t>Համայնք</w:t>
            </w:r>
            <w:proofErr w:type="spellEnd"/>
          </w:p>
        </w:tc>
        <w:tc>
          <w:tcPr>
            <w:tcW w:w="118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4CCF" w:rsidRPr="00D1194D" w:rsidRDefault="003C6813" w:rsidP="00AD001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i/>
                <w:sz w:val="18"/>
                <w:szCs w:val="18"/>
              </w:rPr>
              <w:t>Ըստծրագ</w:t>
            </w:r>
            <w:r w:rsidR="00D27540">
              <w:rPr>
                <w:rFonts w:ascii="GHEA Grapalat" w:hAnsi="GHEA Grapalat"/>
                <w:b/>
                <w:i/>
                <w:sz w:val="18"/>
                <w:szCs w:val="18"/>
              </w:rPr>
              <w:t>ր</w:t>
            </w:r>
            <w:r w:rsidR="00D27540" w:rsidRPr="00D1194D">
              <w:rPr>
                <w:rFonts w:ascii="GHEA Grapalat" w:hAnsi="GHEA Grapalat"/>
                <w:b/>
                <w:i/>
                <w:sz w:val="18"/>
                <w:szCs w:val="18"/>
              </w:rPr>
              <w:t>ի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4CCF" w:rsidRPr="00D1194D" w:rsidRDefault="003C6813" w:rsidP="00AD001B">
            <w:pPr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1</w:t>
            </w:r>
            <w:r w:rsidR="00144CCF" w:rsidRPr="00D1194D">
              <w:rPr>
                <w:rFonts w:ascii="GHEA Grapalat" w:hAnsi="GHEA Grapalat"/>
                <w:b/>
                <w:i/>
                <w:sz w:val="20"/>
                <w:szCs w:val="20"/>
              </w:rPr>
              <w:t>.500,0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4CCF" w:rsidRPr="00D1194D" w:rsidRDefault="00144CCF" w:rsidP="00AD001B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D1194D">
              <w:rPr>
                <w:rFonts w:ascii="GHEA Grapalat" w:hAnsi="GHEA Grapalat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CF" w:rsidRPr="00D1194D" w:rsidRDefault="00144CCF" w:rsidP="00AD001B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D1194D">
              <w:rPr>
                <w:rFonts w:ascii="GHEA Grapalat" w:hAnsi="GHEA Grapalat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CF" w:rsidRPr="00D1194D" w:rsidRDefault="00144CCF" w:rsidP="00AD001B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D1194D">
              <w:rPr>
                <w:rFonts w:ascii="GHEA Grapalat" w:hAnsi="GHEA Grapalat"/>
                <w:b/>
                <w:i/>
                <w:sz w:val="20"/>
                <w:szCs w:val="20"/>
              </w:rPr>
              <w:t>2.500,0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4CCF" w:rsidRPr="00D1194D" w:rsidRDefault="00144CCF" w:rsidP="00EB6FA3">
            <w:pPr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D1194D">
              <w:rPr>
                <w:rFonts w:ascii="GHEA Grapalat" w:hAnsi="GHEA Grapalat"/>
                <w:b/>
                <w:i/>
                <w:sz w:val="20"/>
                <w:szCs w:val="20"/>
              </w:rPr>
              <w:t>0</w:t>
            </w:r>
          </w:p>
        </w:tc>
      </w:tr>
      <w:tr w:rsidR="002A2D19" w:rsidRPr="00D1194D" w:rsidTr="0064493E">
        <w:trPr>
          <w:gridAfter w:val="2"/>
          <w:wAfter w:w="1359" w:type="dxa"/>
          <w:trHeight w:val="267"/>
        </w:trPr>
        <w:tc>
          <w:tcPr>
            <w:tcW w:w="6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44CCF" w:rsidRPr="00D1194D" w:rsidRDefault="00144CCF" w:rsidP="00AD001B">
            <w:pPr>
              <w:spacing w:line="276" w:lineRule="auto"/>
              <w:rPr>
                <w:rFonts w:ascii="GHEA Grapalat" w:hAnsi="GHEA Grapalat"/>
                <w:b/>
                <w:i/>
                <w:sz w:val="18"/>
                <w:szCs w:val="18"/>
              </w:rPr>
            </w:pPr>
          </w:p>
        </w:tc>
        <w:tc>
          <w:tcPr>
            <w:tcW w:w="57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44CCF" w:rsidRPr="00D1194D" w:rsidRDefault="00144CCF" w:rsidP="00AD001B">
            <w:pPr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D1194D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                                                             ԸՆԴԱՄԵՆԸ՝         </w:t>
            </w:r>
          </w:p>
        </w:tc>
        <w:tc>
          <w:tcPr>
            <w:tcW w:w="14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4CCF" w:rsidRPr="00D1194D" w:rsidRDefault="00144CCF" w:rsidP="00AD001B">
            <w:pPr>
              <w:spacing w:line="276" w:lineRule="auto"/>
              <w:rPr>
                <w:rFonts w:ascii="GHEA Grapalat" w:hAnsi="GHEA Grapalat"/>
                <w:b/>
                <w:i/>
                <w:sz w:val="14"/>
                <w:szCs w:val="14"/>
              </w:rPr>
            </w:pPr>
          </w:p>
        </w:tc>
        <w:tc>
          <w:tcPr>
            <w:tcW w:w="11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4CCF" w:rsidRPr="00D1194D" w:rsidRDefault="00144CCF" w:rsidP="00AD001B">
            <w:pPr>
              <w:spacing w:line="276" w:lineRule="auto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</w:p>
        </w:tc>
        <w:tc>
          <w:tcPr>
            <w:tcW w:w="1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4CCF" w:rsidRPr="00287B01" w:rsidRDefault="0064493E" w:rsidP="00AD001B">
            <w:pPr>
              <w:spacing w:line="276" w:lineRule="auto"/>
              <w:rPr>
                <w:rFonts w:asciiTheme="minorHAnsi" w:hAnsiTheme="minorHAnsi"/>
                <w:b/>
                <w:i/>
                <w:lang w:val="hy-AM"/>
              </w:rPr>
            </w:pPr>
            <w:r w:rsidRPr="00287B01">
              <w:rPr>
                <w:rFonts w:asciiTheme="minorHAnsi" w:hAnsiTheme="minorHAnsi"/>
                <w:b/>
                <w:i/>
                <w:sz w:val="22"/>
                <w:szCs w:val="22"/>
                <w:lang w:val="hy-AM"/>
              </w:rPr>
              <w:t>7971,0</w:t>
            </w:r>
          </w:p>
        </w:tc>
        <w:tc>
          <w:tcPr>
            <w:tcW w:w="12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44CCF" w:rsidRPr="00287B01" w:rsidRDefault="0042058F" w:rsidP="00AD001B">
            <w:pPr>
              <w:spacing w:line="276" w:lineRule="auto"/>
              <w:rPr>
                <w:rFonts w:ascii="GHEA Grapalat" w:hAnsi="GHEA Grapalat"/>
                <w:b/>
                <w:i/>
              </w:rPr>
            </w:pPr>
            <w:r w:rsidRPr="00287B01">
              <w:rPr>
                <w:rFonts w:ascii="GHEA Grapalat" w:hAnsi="GHEA Grapalat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17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44CCF" w:rsidRPr="00287B01" w:rsidRDefault="0042058F" w:rsidP="00AD001B">
            <w:pPr>
              <w:spacing w:line="276" w:lineRule="auto"/>
              <w:rPr>
                <w:rFonts w:ascii="GHEA Grapalat" w:hAnsi="GHEA Grapalat"/>
                <w:b/>
                <w:i/>
              </w:rPr>
            </w:pPr>
            <w:r w:rsidRPr="00287B01">
              <w:rPr>
                <w:rFonts w:ascii="GHEA Grapalat" w:hAnsi="GHEA Grapalat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17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44CCF" w:rsidRPr="00287B01" w:rsidRDefault="0064493E" w:rsidP="00AD001B">
            <w:pPr>
              <w:spacing w:line="276" w:lineRule="auto"/>
              <w:rPr>
                <w:rFonts w:asciiTheme="minorHAnsi" w:hAnsiTheme="minorHAnsi"/>
                <w:b/>
                <w:i/>
                <w:lang w:val="hy-AM"/>
              </w:rPr>
            </w:pPr>
            <w:r w:rsidRPr="00287B01">
              <w:rPr>
                <w:rFonts w:asciiTheme="minorHAnsi" w:hAnsiTheme="minorHAnsi"/>
                <w:b/>
                <w:i/>
                <w:sz w:val="22"/>
                <w:szCs w:val="22"/>
                <w:lang w:val="hy-AM"/>
              </w:rPr>
              <w:t>5</w:t>
            </w:r>
            <w:r w:rsidR="00D27540" w:rsidRPr="00287B01">
              <w:rPr>
                <w:rFonts w:asciiTheme="minorHAnsi" w:hAnsiTheme="minorHAnsi"/>
                <w:b/>
                <w:i/>
                <w:sz w:val="22"/>
                <w:szCs w:val="22"/>
                <w:lang w:val="hy-AM"/>
              </w:rPr>
              <w:t>150,0</w:t>
            </w:r>
          </w:p>
        </w:tc>
        <w:tc>
          <w:tcPr>
            <w:tcW w:w="13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4CCF" w:rsidRPr="00287B01" w:rsidRDefault="0064493E" w:rsidP="00AD001B">
            <w:pPr>
              <w:spacing w:line="276" w:lineRule="auto"/>
              <w:rPr>
                <w:rFonts w:asciiTheme="minorHAnsi" w:hAnsiTheme="minorHAnsi"/>
                <w:b/>
                <w:i/>
                <w:lang w:val="hy-AM"/>
              </w:rPr>
            </w:pPr>
            <w:r w:rsidRPr="00287B01">
              <w:rPr>
                <w:rFonts w:asciiTheme="minorHAnsi" w:hAnsiTheme="minorHAnsi"/>
                <w:b/>
                <w:i/>
                <w:sz w:val="22"/>
                <w:szCs w:val="22"/>
                <w:lang w:val="hy-AM"/>
              </w:rPr>
              <w:t>3821,0</w:t>
            </w:r>
          </w:p>
        </w:tc>
      </w:tr>
      <w:tr w:rsidR="002A2D19" w:rsidRPr="00D1194D" w:rsidTr="0064493E">
        <w:trPr>
          <w:gridAfter w:val="2"/>
          <w:wAfter w:w="1359" w:type="dxa"/>
          <w:trHeight w:val="150"/>
        </w:trPr>
        <w:tc>
          <w:tcPr>
            <w:tcW w:w="6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44CCF" w:rsidRPr="00D1194D" w:rsidRDefault="00144CCF" w:rsidP="00AD001B">
            <w:pPr>
              <w:spacing w:line="276" w:lineRule="auto"/>
              <w:rPr>
                <w:rFonts w:ascii="GHEA Grapalat" w:hAnsi="GHEA Grapalat"/>
                <w:b/>
                <w:i/>
                <w:sz w:val="18"/>
                <w:szCs w:val="18"/>
              </w:rPr>
            </w:pPr>
          </w:p>
        </w:tc>
        <w:tc>
          <w:tcPr>
            <w:tcW w:w="57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44CCF" w:rsidRPr="00D1194D" w:rsidRDefault="00144CCF" w:rsidP="00AD001B">
            <w:pPr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14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4CCF" w:rsidRPr="00D1194D" w:rsidRDefault="00144CCF" w:rsidP="00AD001B">
            <w:pPr>
              <w:spacing w:line="276" w:lineRule="auto"/>
              <w:rPr>
                <w:rFonts w:ascii="GHEA Grapalat" w:hAnsi="GHEA Grapalat"/>
                <w:b/>
                <w:i/>
                <w:sz w:val="14"/>
                <w:szCs w:val="14"/>
              </w:rPr>
            </w:pPr>
          </w:p>
        </w:tc>
        <w:tc>
          <w:tcPr>
            <w:tcW w:w="11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4CCF" w:rsidRPr="00D1194D" w:rsidRDefault="00144CCF" w:rsidP="00AD001B">
            <w:pPr>
              <w:spacing w:line="276" w:lineRule="auto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</w:p>
        </w:tc>
        <w:tc>
          <w:tcPr>
            <w:tcW w:w="1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4CCF" w:rsidRPr="00287B01" w:rsidRDefault="00144CCF" w:rsidP="00AD001B">
            <w:pPr>
              <w:spacing w:line="276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44CCF" w:rsidRPr="00287B01" w:rsidRDefault="00144CCF" w:rsidP="00AD001B">
            <w:pPr>
              <w:spacing w:line="276" w:lineRule="auto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44CCF" w:rsidRPr="00287B01" w:rsidRDefault="00144CCF" w:rsidP="00AD001B">
            <w:pPr>
              <w:spacing w:line="276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44CCF" w:rsidRPr="00287B01" w:rsidRDefault="00144CCF" w:rsidP="00AD001B">
            <w:pPr>
              <w:spacing w:line="276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4CCF" w:rsidRPr="00287B01" w:rsidRDefault="00144CCF" w:rsidP="00AD001B">
            <w:pPr>
              <w:spacing w:line="276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</w:tr>
      <w:tr w:rsidR="002A2D19" w:rsidRPr="00D1194D" w:rsidTr="0064493E">
        <w:trPr>
          <w:gridAfter w:val="2"/>
          <w:wAfter w:w="1359" w:type="dxa"/>
          <w:trHeight w:val="258"/>
        </w:trPr>
        <w:tc>
          <w:tcPr>
            <w:tcW w:w="638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78FB" w:rsidRPr="00D1194D" w:rsidRDefault="004B78FB" w:rsidP="004B78FB">
            <w:pPr>
              <w:spacing w:line="276" w:lineRule="auto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D1194D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ՈԼՈՐՏ 5. ՇՐՋԱԿԱՆ ՄԻՋԱՎԱՅՐ</w:t>
            </w:r>
            <w:r w:rsidRPr="00D1194D">
              <w:rPr>
                <w:rFonts w:ascii="GHEA Grapalat" w:hAnsi="GHEA Grapalat" w:cs="Sylfaen"/>
                <w:b/>
                <w:i/>
                <w:sz w:val="20"/>
                <w:szCs w:val="20"/>
              </w:rPr>
              <w:t>Ի ՊԱՇՏՊԱՆՈՒԹՅՈՒՆ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78FB" w:rsidRPr="00D1194D" w:rsidRDefault="004B78FB" w:rsidP="004B78FB">
            <w:pPr>
              <w:spacing w:line="276" w:lineRule="auto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78FB" w:rsidRPr="00D1194D" w:rsidRDefault="004B78FB" w:rsidP="004B78FB">
            <w:pPr>
              <w:spacing w:line="276" w:lineRule="auto"/>
              <w:rPr>
                <w:rFonts w:ascii="GHEA Grapalat" w:hAnsi="GHEA Grapalat"/>
                <w:b/>
                <w:i/>
                <w:lang w:val="hy-AM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78FB" w:rsidRPr="00287B01" w:rsidRDefault="004B78FB" w:rsidP="004B78FB">
            <w:pPr>
              <w:spacing w:line="276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B78FB" w:rsidRPr="00287B01" w:rsidRDefault="004B78FB" w:rsidP="004B78FB">
            <w:pPr>
              <w:spacing w:line="276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78FB" w:rsidRPr="00287B01" w:rsidRDefault="004B78FB" w:rsidP="004B78FB">
            <w:pPr>
              <w:spacing w:line="276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78FB" w:rsidRPr="00287B01" w:rsidRDefault="004B78FB" w:rsidP="004B78FB">
            <w:pPr>
              <w:spacing w:line="276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B78FB" w:rsidRPr="00287B01" w:rsidRDefault="004B78FB" w:rsidP="004B78FB">
            <w:pPr>
              <w:spacing w:line="276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</w:tr>
      <w:tr w:rsidR="002A2D19" w:rsidRPr="00D1194D" w:rsidTr="0064493E">
        <w:trPr>
          <w:gridAfter w:val="2"/>
          <w:wAfter w:w="1359" w:type="dxa"/>
          <w:trHeight w:val="357"/>
        </w:trPr>
        <w:tc>
          <w:tcPr>
            <w:tcW w:w="6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78FB" w:rsidRPr="00D1194D" w:rsidRDefault="004B78FB" w:rsidP="00F01C1B">
            <w:pPr>
              <w:spacing w:line="276" w:lineRule="auto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1194D">
              <w:rPr>
                <w:rFonts w:ascii="GHEA Grapalat" w:hAnsi="GHEA Grapalat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754" w:type="dxa"/>
            <w:gridSpan w:val="3"/>
            <w:tcBorders>
              <w:left w:val="single" w:sz="4" w:space="0" w:color="auto"/>
            </w:tcBorders>
            <w:vAlign w:val="center"/>
          </w:tcPr>
          <w:p w:rsidR="004B78FB" w:rsidRPr="00D1194D" w:rsidRDefault="004B78FB" w:rsidP="00F01C1B">
            <w:pPr>
              <w:spacing w:line="276" w:lineRule="auto"/>
              <w:contextualSpacing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D1194D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Աղբահանության կազմակերպում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78FB" w:rsidRPr="002F4269" w:rsidRDefault="002F4269" w:rsidP="00F01C1B">
            <w:pPr>
              <w:spacing w:line="276" w:lineRule="auto"/>
              <w:rPr>
                <w:rFonts w:ascii="GHEA Grapalat" w:hAnsi="GHEA Grapalat" w:cs="Sylfaen"/>
                <w:b/>
                <w:i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i/>
                <w:sz w:val="14"/>
                <w:szCs w:val="14"/>
              </w:rPr>
              <w:t>համայնք</w:t>
            </w:r>
            <w:proofErr w:type="spellEnd"/>
          </w:p>
        </w:tc>
        <w:tc>
          <w:tcPr>
            <w:tcW w:w="118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78FB" w:rsidRPr="00D1194D" w:rsidRDefault="004B78FB" w:rsidP="00F01C1B">
            <w:pPr>
              <w:spacing w:line="276" w:lineRule="auto"/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</w:pPr>
            <w:r w:rsidRPr="00D1194D"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>.</w:t>
            </w:r>
          </w:p>
        </w:tc>
        <w:tc>
          <w:tcPr>
            <w:tcW w:w="126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78FB" w:rsidRPr="00287B01" w:rsidRDefault="00256BE7" w:rsidP="00F01C1B">
            <w:pPr>
              <w:spacing w:line="276" w:lineRule="auto"/>
              <w:rPr>
                <w:rFonts w:asciiTheme="minorHAnsi" w:hAnsiTheme="minorHAnsi"/>
                <w:b/>
                <w:i/>
                <w:sz w:val="20"/>
                <w:szCs w:val="20"/>
                <w:lang w:val="hy-AM"/>
              </w:rPr>
            </w:pPr>
            <w:r w:rsidRPr="00287B01">
              <w:rPr>
                <w:rFonts w:asciiTheme="minorHAnsi" w:hAnsiTheme="minorHAnsi"/>
                <w:b/>
                <w:i/>
                <w:sz w:val="20"/>
                <w:szCs w:val="20"/>
                <w:lang w:val="hy-AM"/>
              </w:rPr>
              <w:t>200,0</w:t>
            </w:r>
          </w:p>
        </w:tc>
        <w:tc>
          <w:tcPr>
            <w:tcW w:w="125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78FB" w:rsidRPr="00287B01" w:rsidRDefault="00A94E8F" w:rsidP="00F01C1B">
            <w:pPr>
              <w:spacing w:line="276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287B01">
              <w:rPr>
                <w:rFonts w:ascii="GHEA Grapalat" w:hAnsi="GHEA Grapalat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FB" w:rsidRPr="00287B01" w:rsidRDefault="00A94E8F" w:rsidP="00F01C1B">
            <w:pPr>
              <w:spacing w:line="276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287B01">
              <w:rPr>
                <w:rFonts w:ascii="GHEA Grapalat" w:hAnsi="GHEA Grapalat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FB" w:rsidRPr="00287B01" w:rsidRDefault="00256BE7" w:rsidP="00F01C1B">
            <w:pPr>
              <w:spacing w:line="276" w:lineRule="auto"/>
              <w:rPr>
                <w:rFonts w:asciiTheme="minorHAnsi" w:hAnsiTheme="minorHAnsi"/>
                <w:b/>
                <w:i/>
                <w:sz w:val="16"/>
                <w:szCs w:val="16"/>
                <w:lang w:val="hy-AM"/>
              </w:rPr>
            </w:pPr>
            <w:r w:rsidRPr="00287B01">
              <w:rPr>
                <w:rFonts w:asciiTheme="minorHAnsi" w:hAnsiTheme="minorHAnsi"/>
                <w:b/>
                <w:i/>
                <w:sz w:val="16"/>
                <w:szCs w:val="16"/>
                <w:lang w:val="hy-AM"/>
              </w:rPr>
              <w:t>200,0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78FB" w:rsidRPr="00287B01" w:rsidRDefault="00A94E8F" w:rsidP="00F01C1B">
            <w:pPr>
              <w:spacing w:line="276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287B01">
              <w:rPr>
                <w:rFonts w:ascii="GHEA Grapalat" w:hAnsi="GHEA Grapalat"/>
                <w:b/>
                <w:i/>
                <w:sz w:val="20"/>
                <w:szCs w:val="20"/>
              </w:rPr>
              <w:t>0</w:t>
            </w:r>
          </w:p>
        </w:tc>
      </w:tr>
      <w:tr w:rsidR="002A2D19" w:rsidRPr="00D1194D" w:rsidTr="0064493E">
        <w:trPr>
          <w:gridAfter w:val="2"/>
          <w:wAfter w:w="1359" w:type="dxa"/>
          <w:trHeight w:val="213"/>
        </w:trPr>
        <w:tc>
          <w:tcPr>
            <w:tcW w:w="6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B78FB" w:rsidRPr="00D1194D" w:rsidRDefault="004B78FB" w:rsidP="004B78FB">
            <w:pPr>
              <w:rPr>
                <w:rFonts w:ascii="GHEA Grapalat" w:hAnsi="GHEA Grapalat"/>
                <w:b/>
                <w:i/>
                <w:lang w:val="hy-AM"/>
              </w:rPr>
            </w:pPr>
          </w:p>
        </w:tc>
        <w:tc>
          <w:tcPr>
            <w:tcW w:w="575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78FB" w:rsidRPr="00D1194D" w:rsidRDefault="004B78FB" w:rsidP="004B78FB">
            <w:pPr>
              <w:rPr>
                <w:rFonts w:ascii="GHEA Grapalat" w:hAnsi="GHEA Grapalat" w:cs="Sylfaen"/>
                <w:b/>
                <w:i/>
                <w:lang w:val="hy-AM"/>
              </w:rPr>
            </w:pPr>
            <w:r w:rsidRPr="00D1194D">
              <w:rPr>
                <w:rFonts w:ascii="GHEA Grapalat" w:hAnsi="GHEA Grapalat" w:cs="Sylfaen"/>
                <w:b/>
                <w:i/>
                <w:sz w:val="22"/>
                <w:szCs w:val="22"/>
                <w:lang w:val="hy-AM"/>
              </w:rPr>
              <w:t xml:space="preserve">                                                            ԸՆԴԱՄԵՆԸ՝         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78FB" w:rsidRPr="00D1194D" w:rsidRDefault="004B78FB" w:rsidP="004B78FB">
            <w:pPr>
              <w:rPr>
                <w:rFonts w:ascii="GHEA Grapalat" w:hAnsi="GHEA Grapalat"/>
                <w:b/>
                <w:i/>
                <w:lang w:val="hy-AM"/>
              </w:rPr>
            </w:pPr>
          </w:p>
        </w:tc>
        <w:tc>
          <w:tcPr>
            <w:tcW w:w="11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78FB" w:rsidRPr="00D1194D" w:rsidRDefault="004B78FB" w:rsidP="004B78FB">
            <w:pPr>
              <w:rPr>
                <w:rFonts w:ascii="GHEA Grapalat" w:hAnsi="GHEA Grapalat"/>
                <w:b/>
                <w:i/>
                <w:lang w:val="hy-AM"/>
              </w:rPr>
            </w:pPr>
          </w:p>
        </w:tc>
        <w:tc>
          <w:tcPr>
            <w:tcW w:w="1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78FB" w:rsidRPr="00287B01" w:rsidRDefault="00D27540" w:rsidP="004B78FB">
            <w:pPr>
              <w:rPr>
                <w:rFonts w:ascii="GHEA Grapalat" w:hAnsi="GHEA Grapalat"/>
                <w:b/>
                <w:i/>
              </w:rPr>
            </w:pPr>
            <w:r w:rsidRPr="00287B01">
              <w:rPr>
                <w:rFonts w:asciiTheme="minorHAnsi" w:hAnsiTheme="minorHAnsi"/>
                <w:b/>
                <w:i/>
                <w:sz w:val="22"/>
                <w:szCs w:val="22"/>
                <w:lang w:val="hy-AM"/>
              </w:rPr>
              <w:t>200,0</w:t>
            </w:r>
          </w:p>
        </w:tc>
        <w:tc>
          <w:tcPr>
            <w:tcW w:w="12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B78FB" w:rsidRPr="00287B01" w:rsidRDefault="004B78FB" w:rsidP="004B78FB">
            <w:pPr>
              <w:rPr>
                <w:rFonts w:ascii="GHEA Grapalat" w:hAnsi="GHEA Grapalat"/>
                <w:b/>
                <w:i/>
              </w:rPr>
            </w:pPr>
            <w:r w:rsidRPr="00287B01">
              <w:rPr>
                <w:rFonts w:ascii="GHEA Grapalat" w:hAnsi="GHEA Grapalat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17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78FB" w:rsidRPr="00287B01" w:rsidRDefault="004B78FB" w:rsidP="004B78FB">
            <w:pPr>
              <w:rPr>
                <w:rFonts w:ascii="GHEA Grapalat" w:hAnsi="GHEA Grapalat"/>
                <w:b/>
                <w:i/>
              </w:rPr>
            </w:pPr>
            <w:r w:rsidRPr="00287B01">
              <w:rPr>
                <w:rFonts w:ascii="GHEA Grapalat" w:hAnsi="GHEA Grapalat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17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78FB" w:rsidRPr="00287B01" w:rsidRDefault="00D27540" w:rsidP="004B78FB">
            <w:pPr>
              <w:rPr>
                <w:rFonts w:ascii="GHEA Grapalat" w:hAnsi="GHEA Grapalat"/>
                <w:b/>
                <w:i/>
              </w:rPr>
            </w:pPr>
            <w:r w:rsidRPr="00287B01">
              <w:rPr>
                <w:rFonts w:asciiTheme="minorHAnsi" w:hAnsiTheme="minorHAnsi"/>
                <w:b/>
                <w:i/>
                <w:sz w:val="22"/>
                <w:szCs w:val="22"/>
                <w:lang w:val="hy-AM"/>
              </w:rPr>
              <w:t>200,0</w:t>
            </w:r>
          </w:p>
        </w:tc>
        <w:tc>
          <w:tcPr>
            <w:tcW w:w="13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B78FB" w:rsidRPr="00287B01" w:rsidRDefault="00A94E8F" w:rsidP="004B78FB">
            <w:pPr>
              <w:rPr>
                <w:rFonts w:ascii="GHEA Grapalat" w:hAnsi="GHEA Grapalat"/>
                <w:b/>
                <w:i/>
              </w:rPr>
            </w:pPr>
            <w:r w:rsidRPr="00287B01">
              <w:rPr>
                <w:rFonts w:ascii="GHEA Grapalat" w:hAnsi="GHEA Grapalat"/>
                <w:b/>
                <w:i/>
                <w:sz w:val="22"/>
                <w:szCs w:val="22"/>
              </w:rPr>
              <w:t>0</w:t>
            </w:r>
          </w:p>
        </w:tc>
      </w:tr>
      <w:tr w:rsidR="002A2D19" w:rsidRPr="00D1194D" w:rsidTr="0064493E">
        <w:trPr>
          <w:gridAfter w:val="2"/>
          <w:wAfter w:w="1359" w:type="dxa"/>
          <w:trHeight w:val="303"/>
        </w:trPr>
        <w:tc>
          <w:tcPr>
            <w:tcW w:w="9003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78FB" w:rsidRPr="00D1194D" w:rsidRDefault="004B78FB" w:rsidP="004B78FB">
            <w:pPr>
              <w:rPr>
                <w:rFonts w:ascii="GHEA Grapalat" w:hAnsi="GHEA Grapalat" w:cs="Arial"/>
                <w:b/>
                <w:i/>
                <w:sz w:val="20"/>
                <w:szCs w:val="20"/>
                <w:lang w:val="hy-AM"/>
              </w:rPr>
            </w:pPr>
            <w:r w:rsidRPr="00D1194D">
              <w:rPr>
                <w:rFonts w:ascii="GHEA Grapalat" w:hAnsi="GHEA Grapalat" w:cs="Arial"/>
                <w:b/>
                <w:i/>
                <w:sz w:val="20"/>
                <w:szCs w:val="20"/>
                <w:lang w:val="hy-AM"/>
              </w:rPr>
              <w:t>ՈԼՈՐՏ 6  ԲՆԱԿԱՐԱՆԱՅԻՆ ՇԻՆԱՐԱՐՈՒԹՅՈՒՆ ԵՎ ԿՈՄՈՒՆԱԼ ՏՆՏԵՍՈՒԹՅՈՒՆ</w:t>
            </w:r>
          </w:p>
        </w:tc>
        <w:tc>
          <w:tcPr>
            <w:tcW w:w="12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78FB" w:rsidRPr="00287B01" w:rsidRDefault="004B78FB" w:rsidP="004B78FB">
            <w:pP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B78FB" w:rsidRPr="00287B01" w:rsidRDefault="004B78FB" w:rsidP="004B78FB">
            <w:pP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78FB" w:rsidRPr="00287B01" w:rsidRDefault="004B78FB" w:rsidP="004B78FB">
            <w:pP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78FB" w:rsidRPr="00287B01" w:rsidRDefault="004B78FB" w:rsidP="004B78FB">
            <w:pP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B78FB" w:rsidRPr="00287B01" w:rsidRDefault="004B78FB" w:rsidP="004B78FB">
            <w:pP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</w:tc>
      </w:tr>
      <w:tr w:rsidR="007F4875" w:rsidRPr="00D1194D" w:rsidTr="0064493E">
        <w:trPr>
          <w:gridAfter w:val="2"/>
          <w:wAfter w:w="1359" w:type="dxa"/>
          <w:trHeight w:val="170"/>
        </w:trPr>
        <w:tc>
          <w:tcPr>
            <w:tcW w:w="6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875" w:rsidRPr="00D1194D" w:rsidRDefault="00D27540" w:rsidP="00F01C1B">
            <w:pPr>
              <w:spacing w:line="276" w:lineRule="auto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/>
                <w:sz w:val="18"/>
                <w:szCs w:val="18"/>
                <w:lang w:val="hy-AM"/>
              </w:rPr>
              <w:t>1</w:t>
            </w:r>
            <w:r w:rsidR="00C32FA9">
              <w:rPr>
                <w:rFonts w:ascii="GHEA Grapalat" w:hAnsi="GHEA Grapalat"/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5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75" w:rsidRPr="00D1194D" w:rsidRDefault="00C32FA9" w:rsidP="00F01C1B">
            <w:pPr>
              <w:spacing w:line="276" w:lineRule="auto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b/>
                <w:i/>
                <w:sz w:val="20"/>
                <w:szCs w:val="20"/>
              </w:rPr>
              <w:t>Համայնքիներհամայնքայինփողոցներիասֆալտապատում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F4875" w:rsidRPr="00D1194D" w:rsidRDefault="007F4875" w:rsidP="00F01C1B">
            <w:pPr>
              <w:spacing w:line="276" w:lineRule="auto"/>
              <w:rPr>
                <w:rFonts w:ascii="GHEA Grapalat" w:hAnsi="GHEA Grapalat" w:cs="Sylfaen"/>
                <w:b/>
                <w:i/>
                <w:sz w:val="14"/>
                <w:szCs w:val="1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F4875" w:rsidRPr="00D1194D" w:rsidRDefault="007F4875" w:rsidP="00F01C1B">
            <w:pPr>
              <w:spacing w:line="276" w:lineRule="auto"/>
              <w:rPr>
                <w:rFonts w:ascii="GHEA Grapalat" w:hAnsi="GHEA Grapalat" w:cs="Sylfaen"/>
                <w:b/>
                <w:i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F4875" w:rsidRPr="00287B01" w:rsidRDefault="0064493E" w:rsidP="00F01C1B">
            <w:pPr>
              <w:spacing w:line="276" w:lineRule="auto"/>
              <w:rPr>
                <w:rFonts w:asciiTheme="minorHAnsi" w:hAnsiTheme="minorHAnsi" w:cs="Sylfaen"/>
                <w:b/>
                <w:i/>
                <w:sz w:val="20"/>
                <w:szCs w:val="20"/>
                <w:lang w:val="hy-AM"/>
              </w:rPr>
            </w:pPr>
            <w:r w:rsidRPr="00287B01">
              <w:rPr>
                <w:rFonts w:asciiTheme="minorHAnsi" w:hAnsiTheme="minorHAnsi" w:cs="Sylfaen"/>
                <w:b/>
                <w:i/>
                <w:sz w:val="20"/>
                <w:szCs w:val="20"/>
                <w:lang w:val="hy-AM"/>
              </w:rPr>
              <w:t>22106,7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0D" w:rsidRPr="00287B01" w:rsidRDefault="0064493E" w:rsidP="0064493E">
            <w:pPr>
              <w:spacing w:line="276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287B01">
              <w:rPr>
                <w:rFonts w:asciiTheme="minorHAnsi" w:hAnsiTheme="minorHAnsi"/>
                <w:b/>
                <w:i/>
                <w:sz w:val="20"/>
                <w:szCs w:val="20"/>
                <w:lang w:val="hy-AM"/>
              </w:rPr>
              <w:t>11903,6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75" w:rsidRPr="00287B01" w:rsidRDefault="00C32FA9" w:rsidP="00F01C1B">
            <w:pPr>
              <w:spacing w:line="276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287B01">
              <w:rPr>
                <w:rFonts w:ascii="GHEA Grapalat" w:hAnsi="GHEA Grapalat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75" w:rsidRPr="00287B01" w:rsidRDefault="00C32FA9" w:rsidP="00F01C1B">
            <w:pPr>
              <w:spacing w:line="276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287B01">
              <w:rPr>
                <w:rFonts w:ascii="GHEA Grapalat" w:hAnsi="GHEA Grapalat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4875" w:rsidRPr="00287B01" w:rsidRDefault="001353B6" w:rsidP="00F01C1B">
            <w:pPr>
              <w:spacing w:line="276" w:lineRule="auto"/>
              <w:rPr>
                <w:rFonts w:asciiTheme="minorHAnsi" w:hAnsiTheme="minorHAnsi"/>
                <w:b/>
                <w:i/>
                <w:sz w:val="20"/>
                <w:szCs w:val="20"/>
                <w:lang w:val="hy-AM"/>
              </w:rPr>
            </w:pPr>
            <w:r w:rsidRPr="00287B01">
              <w:rPr>
                <w:rFonts w:asciiTheme="minorHAnsi" w:hAnsiTheme="minorHAnsi"/>
                <w:b/>
                <w:i/>
                <w:sz w:val="20"/>
                <w:szCs w:val="20"/>
                <w:lang w:val="hy-AM"/>
              </w:rPr>
              <w:t>25275,0</w:t>
            </w:r>
          </w:p>
        </w:tc>
      </w:tr>
      <w:tr w:rsidR="002A2D19" w:rsidRPr="00D1194D" w:rsidTr="0064493E">
        <w:trPr>
          <w:gridAfter w:val="2"/>
          <w:wAfter w:w="1359" w:type="dxa"/>
          <w:trHeight w:val="150"/>
        </w:trPr>
        <w:tc>
          <w:tcPr>
            <w:tcW w:w="6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B78FB" w:rsidRPr="00D1194D" w:rsidRDefault="004B78FB" w:rsidP="004B78FB">
            <w:pPr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575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78FB" w:rsidRPr="00D1194D" w:rsidRDefault="004B78FB" w:rsidP="004B78FB">
            <w:pPr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D1194D">
              <w:rPr>
                <w:rFonts w:ascii="GHEA Grapalat" w:hAnsi="GHEA Grapalat" w:cs="Sylfaen"/>
                <w:b/>
                <w:i/>
                <w:sz w:val="20"/>
                <w:szCs w:val="20"/>
              </w:rPr>
              <w:t xml:space="preserve">                                                            ԸՆԴԱՄԵՆԸ՝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78FB" w:rsidRPr="00D1194D" w:rsidRDefault="004B78FB" w:rsidP="004B78FB">
            <w:pPr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78FB" w:rsidRPr="00D1194D" w:rsidRDefault="004B78FB" w:rsidP="004B78FB">
            <w:pPr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78FB" w:rsidRPr="00287B01" w:rsidRDefault="0064493E" w:rsidP="004B78FB">
            <w:pPr>
              <w:rPr>
                <w:rFonts w:asciiTheme="minorHAnsi" w:hAnsiTheme="minorHAnsi"/>
                <w:b/>
                <w:i/>
                <w:lang w:val="hy-AM"/>
              </w:rPr>
            </w:pPr>
            <w:r w:rsidRPr="00287B01">
              <w:rPr>
                <w:rFonts w:asciiTheme="minorHAnsi" w:hAnsiTheme="minorHAnsi"/>
                <w:b/>
                <w:i/>
                <w:sz w:val="22"/>
                <w:szCs w:val="22"/>
                <w:lang w:val="hy-AM"/>
              </w:rPr>
              <w:t>22106,7</w:t>
            </w:r>
          </w:p>
        </w:tc>
        <w:tc>
          <w:tcPr>
            <w:tcW w:w="12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B78FB" w:rsidRPr="00287B01" w:rsidRDefault="0064493E" w:rsidP="004B78FB">
            <w:pPr>
              <w:rPr>
                <w:rFonts w:asciiTheme="minorHAnsi" w:hAnsiTheme="minorHAnsi"/>
                <w:b/>
                <w:i/>
                <w:lang w:val="hy-AM"/>
              </w:rPr>
            </w:pPr>
            <w:r w:rsidRPr="00287B01">
              <w:rPr>
                <w:rFonts w:asciiTheme="minorHAnsi" w:hAnsiTheme="minorHAnsi"/>
                <w:b/>
                <w:i/>
                <w:sz w:val="22"/>
                <w:szCs w:val="22"/>
                <w:lang w:val="hy-AM"/>
              </w:rPr>
              <w:t>11903,6</w:t>
            </w:r>
          </w:p>
        </w:tc>
        <w:tc>
          <w:tcPr>
            <w:tcW w:w="117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78FB" w:rsidRPr="00287B01" w:rsidRDefault="004B78FB" w:rsidP="004B78FB">
            <w:pPr>
              <w:rPr>
                <w:rFonts w:ascii="GHEA Grapalat" w:hAnsi="GHEA Grapalat"/>
                <w:b/>
                <w:i/>
              </w:rPr>
            </w:pPr>
            <w:r w:rsidRPr="00287B01">
              <w:rPr>
                <w:rFonts w:ascii="GHEA Grapalat" w:hAnsi="GHEA Grapalat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17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78FB" w:rsidRPr="00287B01" w:rsidRDefault="00C32FA9" w:rsidP="004B78FB">
            <w:pPr>
              <w:rPr>
                <w:rFonts w:ascii="GHEA Grapalat" w:hAnsi="GHEA Grapalat"/>
                <w:b/>
                <w:i/>
              </w:rPr>
            </w:pPr>
            <w:r w:rsidRPr="00287B01">
              <w:rPr>
                <w:rFonts w:ascii="GHEA Grapalat" w:hAnsi="GHEA Grapalat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3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B78FB" w:rsidRPr="00287B01" w:rsidRDefault="001353B6" w:rsidP="004B78FB">
            <w:pPr>
              <w:rPr>
                <w:rFonts w:asciiTheme="minorHAnsi" w:hAnsiTheme="minorHAnsi"/>
                <w:b/>
                <w:i/>
                <w:lang w:val="hy-AM"/>
              </w:rPr>
            </w:pPr>
            <w:r w:rsidRPr="00287B01">
              <w:rPr>
                <w:rFonts w:asciiTheme="minorHAnsi" w:hAnsiTheme="minorHAnsi"/>
                <w:b/>
                <w:i/>
                <w:sz w:val="22"/>
                <w:szCs w:val="22"/>
                <w:lang w:val="hy-AM"/>
              </w:rPr>
              <w:t>25275,0</w:t>
            </w:r>
          </w:p>
        </w:tc>
      </w:tr>
      <w:tr w:rsidR="002A2D19" w:rsidRPr="00D1194D" w:rsidTr="0064493E">
        <w:trPr>
          <w:gridAfter w:val="2"/>
          <w:wAfter w:w="1359" w:type="dxa"/>
        </w:trPr>
        <w:tc>
          <w:tcPr>
            <w:tcW w:w="6382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B78FB" w:rsidRPr="00D1194D" w:rsidRDefault="004B78FB" w:rsidP="004B78FB">
            <w:pPr>
              <w:spacing w:line="276" w:lineRule="auto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D1194D">
              <w:rPr>
                <w:rFonts w:ascii="GHEA Grapalat" w:hAnsi="GHEA Grapalat" w:cs="Sylfaen"/>
                <w:b/>
                <w:i/>
                <w:sz w:val="20"/>
                <w:szCs w:val="20"/>
              </w:rPr>
              <w:t>ՈԼՈՐՏ 8. ՀԱՆԳԻՍՏ, ՄՇԱԿՈՒՅԹ ԵՎ  ԿՐՈՆ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78FB" w:rsidRPr="00D1194D" w:rsidRDefault="004B78FB" w:rsidP="004B78FB">
            <w:pPr>
              <w:spacing w:line="276" w:lineRule="auto"/>
              <w:rPr>
                <w:rFonts w:ascii="GHEA Grapalat" w:hAnsi="GHEA Grapalat" w:cs="Sylfaen"/>
                <w:b/>
                <w:i/>
                <w:sz w:val="14"/>
                <w:szCs w:val="14"/>
              </w:rPr>
            </w:pPr>
          </w:p>
        </w:tc>
        <w:tc>
          <w:tcPr>
            <w:tcW w:w="11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78FB" w:rsidRPr="00D1194D" w:rsidRDefault="004B78FB" w:rsidP="004B78FB">
            <w:pPr>
              <w:spacing w:line="276" w:lineRule="auto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78FB" w:rsidRPr="00287B01" w:rsidRDefault="004B78FB" w:rsidP="004B78FB">
            <w:pPr>
              <w:spacing w:line="276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B78FB" w:rsidRPr="00287B01" w:rsidRDefault="004B78FB" w:rsidP="004B78FB">
            <w:pPr>
              <w:spacing w:line="276" w:lineRule="auto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78FB" w:rsidRPr="00287B01" w:rsidRDefault="004B78FB" w:rsidP="004B78FB">
            <w:pPr>
              <w:spacing w:line="276" w:lineRule="auto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78FB" w:rsidRPr="00287B01" w:rsidRDefault="004B78FB" w:rsidP="004B78FB">
            <w:pPr>
              <w:spacing w:line="276" w:lineRule="auto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B78FB" w:rsidRPr="00287B01" w:rsidRDefault="004B78FB" w:rsidP="004B78FB">
            <w:pPr>
              <w:spacing w:line="276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</w:tr>
      <w:tr w:rsidR="002A2D19" w:rsidRPr="00D1194D" w:rsidTr="0064493E">
        <w:trPr>
          <w:gridAfter w:val="2"/>
          <w:wAfter w:w="1359" w:type="dxa"/>
          <w:trHeight w:val="285"/>
        </w:trPr>
        <w:tc>
          <w:tcPr>
            <w:tcW w:w="6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FB" w:rsidRPr="00D1194D" w:rsidRDefault="004B78FB" w:rsidP="004B78FB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D1194D">
              <w:rPr>
                <w:rFonts w:ascii="GHEA Grapalat" w:hAnsi="GHEA Grapalat"/>
                <w:b/>
                <w:i/>
                <w:sz w:val="18"/>
                <w:szCs w:val="18"/>
              </w:rPr>
              <w:lastRenderedPageBreak/>
              <w:t>1</w:t>
            </w:r>
          </w:p>
        </w:tc>
        <w:tc>
          <w:tcPr>
            <w:tcW w:w="575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78FB" w:rsidRPr="00AE5E6C" w:rsidRDefault="00AE5E6C" w:rsidP="004B78FB">
            <w:pPr>
              <w:spacing w:line="276" w:lineRule="auto"/>
              <w:contextualSpacing/>
              <w:rPr>
                <w:rFonts w:ascii="GHEA Grapalat" w:hAnsi="GHEA Grapalat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i/>
                <w:sz w:val="20"/>
                <w:szCs w:val="20"/>
              </w:rPr>
              <w:t>Ակումբիմաքրմանհամարանհրաժետնյութերիձեռքբերում</w:t>
            </w:r>
            <w:proofErr w:type="spellEnd"/>
          </w:p>
        </w:tc>
        <w:tc>
          <w:tcPr>
            <w:tcW w:w="14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78FB" w:rsidRPr="002F4269" w:rsidRDefault="002F4269" w:rsidP="004B78FB">
            <w:pPr>
              <w:spacing w:line="276" w:lineRule="auto"/>
              <w:rPr>
                <w:rFonts w:ascii="GHEA Grapalat" w:hAnsi="GHEA Grapalat"/>
                <w:b/>
                <w:i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i/>
                <w:sz w:val="14"/>
                <w:szCs w:val="14"/>
              </w:rPr>
              <w:t>համայնք</w:t>
            </w:r>
            <w:proofErr w:type="spellEnd"/>
          </w:p>
        </w:tc>
        <w:tc>
          <w:tcPr>
            <w:tcW w:w="118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78FB" w:rsidRPr="00D1194D" w:rsidRDefault="00CA1AB7" w:rsidP="004B78FB">
            <w:pPr>
              <w:spacing w:line="276" w:lineRule="auto"/>
              <w:rPr>
                <w:rFonts w:ascii="GHEA Grapalat" w:hAnsi="GHEA Grapalat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i/>
                <w:sz w:val="18"/>
                <w:szCs w:val="18"/>
              </w:rPr>
              <w:t>համայնք</w:t>
            </w:r>
            <w:proofErr w:type="spellEnd"/>
          </w:p>
        </w:tc>
        <w:tc>
          <w:tcPr>
            <w:tcW w:w="126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78FB" w:rsidRPr="00287B01" w:rsidRDefault="00687586" w:rsidP="004B78FB">
            <w:pPr>
              <w:spacing w:line="276" w:lineRule="auto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287B01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1</w:t>
            </w:r>
            <w:r w:rsidR="004B78FB" w:rsidRPr="00287B01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00,0</w:t>
            </w:r>
          </w:p>
        </w:tc>
        <w:tc>
          <w:tcPr>
            <w:tcW w:w="1255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B78FB" w:rsidRPr="00287B01" w:rsidRDefault="004B78FB" w:rsidP="004B78FB">
            <w:pPr>
              <w:spacing w:line="276" w:lineRule="auto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287B01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0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vAlign w:val="center"/>
          </w:tcPr>
          <w:p w:rsidR="004B78FB" w:rsidRPr="00287B01" w:rsidRDefault="004B78FB" w:rsidP="004B78FB">
            <w:pPr>
              <w:spacing w:line="276" w:lineRule="auto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287B01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0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78FB" w:rsidRPr="00287B01" w:rsidRDefault="00687586" w:rsidP="004B78FB">
            <w:pPr>
              <w:spacing w:line="276" w:lineRule="auto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287B01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1</w:t>
            </w:r>
            <w:r w:rsidR="004B78FB" w:rsidRPr="00287B01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00,0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78FB" w:rsidRPr="00287B01" w:rsidRDefault="004B78FB" w:rsidP="004B78FB">
            <w:pPr>
              <w:spacing w:line="276" w:lineRule="auto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287B01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0</w:t>
            </w:r>
          </w:p>
        </w:tc>
      </w:tr>
      <w:tr w:rsidR="0042058F" w:rsidRPr="00D1194D" w:rsidTr="0064493E">
        <w:trPr>
          <w:trHeight w:val="330"/>
        </w:trPr>
        <w:tc>
          <w:tcPr>
            <w:tcW w:w="6382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058F" w:rsidRPr="00D1194D" w:rsidRDefault="0042058F" w:rsidP="00EC126C">
            <w:pPr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D1194D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2058F" w:rsidRPr="00D1194D" w:rsidRDefault="0042058F" w:rsidP="0042058F">
            <w:pPr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D1194D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   ՝                            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2058F" w:rsidRPr="00D1194D" w:rsidRDefault="0042058F" w:rsidP="00EC126C">
            <w:pPr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2058F" w:rsidRPr="00287B01" w:rsidRDefault="00CA1AB7" w:rsidP="00EC126C">
            <w:pPr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287B01">
              <w:rPr>
                <w:rFonts w:ascii="GHEA Grapalat" w:hAnsi="GHEA Grapalat"/>
                <w:b/>
                <w:i/>
                <w:sz w:val="20"/>
                <w:szCs w:val="20"/>
              </w:rPr>
              <w:t>100.0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8F" w:rsidRPr="00287B01" w:rsidRDefault="0042058F" w:rsidP="00EC126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8F" w:rsidRPr="00287B01" w:rsidRDefault="0042058F" w:rsidP="00EC126C">
            <w:pPr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8F" w:rsidRPr="00287B01" w:rsidRDefault="00CA1AB7" w:rsidP="00EC126C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287B01">
              <w:rPr>
                <w:rFonts w:ascii="GHEA Grapalat" w:hAnsi="GHEA Grapalat"/>
                <w:b/>
                <w:i/>
                <w:sz w:val="20"/>
                <w:szCs w:val="20"/>
              </w:rPr>
              <w:t>100.0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058F" w:rsidRPr="00287B01" w:rsidRDefault="0042058F" w:rsidP="00EC126C">
            <w:pPr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1359" w:type="dxa"/>
            <w:gridSpan w:val="2"/>
          </w:tcPr>
          <w:p w:rsidR="0042058F" w:rsidRPr="00D1194D" w:rsidRDefault="0042058F" w:rsidP="00EC126C">
            <w:pPr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</w:tr>
      <w:tr w:rsidR="0042058F" w:rsidRPr="00D1194D" w:rsidTr="0064493E">
        <w:trPr>
          <w:gridAfter w:val="2"/>
          <w:wAfter w:w="1359" w:type="dxa"/>
          <w:trHeight w:val="482"/>
        </w:trPr>
        <w:tc>
          <w:tcPr>
            <w:tcW w:w="6382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058F" w:rsidRDefault="0042058F" w:rsidP="00EC126C">
            <w:pPr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D1194D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ՈԼՈՐՏ 10.  ՍՈՑԻԱԼԱԿԱՆ ՊԱՇՏՊԱՆՈՒԹՅՈՒՆ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058F" w:rsidRPr="00D1194D" w:rsidRDefault="0042058F" w:rsidP="00EC126C">
            <w:pPr>
              <w:rPr>
                <w:rFonts w:ascii="GHEA Grapalat" w:hAnsi="GHEA Grapalat" w:cs="Sylfaen"/>
                <w:b/>
                <w:i/>
                <w:sz w:val="14"/>
                <w:szCs w:val="1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058F" w:rsidRPr="00D1194D" w:rsidRDefault="0042058F" w:rsidP="00EC126C">
            <w:pPr>
              <w:spacing w:after="160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058F" w:rsidRPr="00287B01" w:rsidRDefault="0042058F" w:rsidP="00EC126C">
            <w:pPr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058F" w:rsidRPr="00287B01" w:rsidRDefault="0042058F" w:rsidP="00EC126C">
            <w:pP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058F" w:rsidRPr="00287B01" w:rsidRDefault="0042058F" w:rsidP="00EC126C">
            <w:pP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058F" w:rsidRPr="00287B01" w:rsidRDefault="0042058F" w:rsidP="00EC126C">
            <w:pP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2058F" w:rsidRPr="00287B01" w:rsidRDefault="0042058F" w:rsidP="00EC126C">
            <w:pP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</w:tc>
      </w:tr>
      <w:tr w:rsidR="0042058F" w:rsidRPr="00D1194D" w:rsidTr="0064493E">
        <w:trPr>
          <w:gridAfter w:val="1"/>
          <w:wAfter w:w="1333" w:type="dxa"/>
        </w:trPr>
        <w:tc>
          <w:tcPr>
            <w:tcW w:w="6314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2058F" w:rsidRPr="00D1194D" w:rsidRDefault="0042058F" w:rsidP="00EC126C">
            <w:pPr>
              <w:tabs>
                <w:tab w:val="left" w:pos="4080"/>
              </w:tabs>
              <w:rPr>
                <w:rFonts w:ascii="GHEA Grapalat" w:hAnsi="GHEA Grapalat" w:cs="Arial"/>
                <w:b/>
                <w:i/>
                <w:sz w:val="20"/>
                <w:szCs w:val="20"/>
                <w:lang w:val="hy-AM"/>
              </w:rPr>
            </w:pPr>
            <w:r w:rsidRPr="00D1194D">
              <w:rPr>
                <w:rFonts w:ascii="GHEA Grapalat" w:hAnsi="GHEA Grapalat" w:cs="Arial"/>
                <w:b/>
                <w:i/>
                <w:sz w:val="20"/>
                <w:szCs w:val="20"/>
              </w:rPr>
              <w:t>Կ</w:t>
            </w:r>
            <w:r w:rsidRPr="00D1194D">
              <w:rPr>
                <w:rFonts w:ascii="GHEA Grapalat" w:hAnsi="GHEA Grapalat" w:cs="Arial"/>
                <w:b/>
                <w:i/>
                <w:sz w:val="20"/>
                <w:szCs w:val="20"/>
                <w:lang w:val="hy-AM"/>
              </w:rPr>
              <w:t>արիքավոր</w:t>
            </w:r>
            <w:proofErr w:type="gramStart"/>
            <w:r w:rsidRPr="00D1194D">
              <w:rPr>
                <w:rFonts w:ascii="GHEA Grapalat" w:hAnsi="GHEA Grapalat" w:cs="Arial"/>
                <w:b/>
                <w:i/>
                <w:sz w:val="20"/>
                <w:szCs w:val="20"/>
                <w:lang w:val="hy-AM"/>
              </w:rPr>
              <w:t>, ,</w:t>
            </w:r>
            <w:proofErr w:type="gramEnd"/>
            <w:r w:rsidRPr="00D1194D">
              <w:rPr>
                <w:rFonts w:ascii="GHEA Grapalat" w:hAnsi="GHEA Grapalat" w:cs="Arial"/>
                <w:b/>
                <w:i/>
                <w:sz w:val="20"/>
                <w:szCs w:val="20"/>
                <w:lang w:val="hy-AM"/>
              </w:rPr>
              <w:t xml:space="preserve"> բազմազավակ,</w:t>
            </w:r>
            <w:proofErr w:type="spellStart"/>
            <w:r>
              <w:rPr>
                <w:rFonts w:ascii="GHEA Grapalat" w:hAnsi="GHEA Grapalat" w:cs="Arial"/>
                <w:b/>
                <w:i/>
                <w:sz w:val="20"/>
                <w:szCs w:val="20"/>
              </w:rPr>
              <w:t>թոշակառու</w:t>
            </w:r>
            <w:proofErr w:type="spellEnd"/>
            <w:r>
              <w:rPr>
                <w:rFonts w:ascii="GHEA Grapalat" w:hAnsi="GHEA Grapalat" w:cs="Arial"/>
                <w:b/>
                <w:i/>
                <w:sz w:val="20"/>
                <w:szCs w:val="20"/>
              </w:rPr>
              <w:t>,</w:t>
            </w:r>
            <w:r w:rsidRPr="00D1194D">
              <w:rPr>
                <w:rFonts w:ascii="GHEA Grapalat" w:hAnsi="GHEA Grapalat" w:cs="Arial"/>
                <w:b/>
                <w:i/>
                <w:sz w:val="20"/>
                <w:szCs w:val="20"/>
                <w:lang w:val="hy-AM"/>
              </w:rPr>
              <w:t xml:space="preserve">  ծնողազուրկ </w:t>
            </w:r>
            <w:r>
              <w:rPr>
                <w:rFonts w:ascii="GHEA Grapalat" w:hAnsi="GHEA Grapalat" w:cs="Arial"/>
                <w:b/>
                <w:i/>
                <w:sz w:val="20"/>
                <w:szCs w:val="20"/>
              </w:rPr>
              <w:t>,</w:t>
            </w:r>
            <w:proofErr w:type="spellStart"/>
            <w:r>
              <w:rPr>
                <w:rFonts w:ascii="GHEA Grapalat" w:hAnsi="GHEA Grapalat" w:cs="Arial"/>
                <w:b/>
                <w:i/>
                <w:sz w:val="20"/>
                <w:szCs w:val="20"/>
              </w:rPr>
              <w:t>հաշվանդամությունունեցող</w:t>
            </w:r>
            <w:proofErr w:type="spellEnd"/>
            <w:r w:rsidRPr="00D1194D">
              <w:rPr>
                <w:rFonts w:ascii="GHEA Grapalat" w:hAnsi="GHEA Grapalat" w:cs="Arial"/>
                <w:b/>
                <w:i/>
                <w:sz w:val="20"/>
                <w:szCs w:val="20"/>
                <w:lang w:val="hy-AM"/>
              </w:rPr>
              <w:t xml:space="preserve"> ընտանիքներին աջակցութ</w:t>
            </w:r>
            <w:r w:rsidRPr="00D1194D">
              <w:rPr>
                <w:rFonts w:ascii="GHEA Grapalat" w:hAnsi="GHEA Grapalat" w:cs="Arial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058F" w:rsidRPr="002F4269" w:rsidRDefault="002F4269" w:rsidP="00EC126C">
            <w:pPr>
              <w:rPr>
                <w:rFonts w:ascii="GHEA Grapalat" w:hAnsi="GHEA Grapalat"/>
                <w:b/>
                <w:i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i/>
                <w:sz w:val="14"/>
                <w:szCs w:val="14"/>
              </w:rPr>
              <w:t>համայնք</w:t>
            </w:r>
            <w:proofErr w:type="spellEnd"/>
          </w:p>
        </w:tc>
        <w:tc>
          <w:tcPr>
            <w:tcW w:w="11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058F" w:rsidRPr="00D1194D" w:rsidRDefault="0042058F" w:rsidP="00EC126C">
            <w:pP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</w:pPr>
            <w:r w:rsidRPr="00D1194D">
              <w:rPr>
                <w:rFonts w:ascii="GHEA Grapalat" w:hAnsi="GHEA Grapalat"/>
                <w:b/>
                <w:i/>
                <w:sz w:val="14"/>
                <w:szCs w:val="14"/>
              </w:rPr>
              <w:t>Ս</w:t>
            </w:r>
            <w:r w:rsidRPr="00D1194D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ոց.վիճակ</w:t>
            </w:r>
            <w:r w:rsidRPr="00D1194D">
              <w:rPr>
                <w:rFonts w:ascii="GHEA Grapalat" w:hAnsi="GHEA Grapalat"/>
                <w:b/>
                <w:i/>
                <w:sz w:val="14"/>
                <w:szCs w:val="14"/>
              </w:rPr>
              <w:t>ի</w:t>
            </w:r>
            <w:r w:rsidRPr="00D1194D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 գնահատման</w:t>
            </w:r>
          </w:p>
        </w:tc>
        <w:tc>
          <w:tcPr>
            <w:tcW w:w="127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058F" w:rsidRPr="00287B01" w:rsidRDefault="0042058F" w:rsidP="00EC126C">
            <w:pPr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287B01">
              <w:rPr>
                <w:rFonts w:ascii="GHEA Grapalat" w:hAnsi="GHEA Grapalat"/>
                <w:b/>
                <w:i/>
                <w:sz w:val="20"/>
                <w:szCs w:val="20"/>
              </w:rPr>
              <w:t>5000.0</w:t>
            </w:r>
          </w:p>
        </w:tc>
        <w:tc>
          <w:tcPr>
            <w:tcW w:w="1276" w:type="dxa"/>
            <w:gridSpan w:val="2"/>
            <w:tcBorders>
              <w:left w:val="double" w:sz="4" w:space="0" w:color="auto"/>
            </w:tcBorders>
            <w:vAlign w:val="center"/>
          </w:tcPr>
          <w:p w:rsidR="0042058F" w:rsidRPr="00287B01" w:rsidRDefault="0042058F" w:rsidP="00EC126C">
            <w:pP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287B01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0</w:t>
            </w:r>
          </w:p>
        </w:tc>
        <w:tc>
          <w:tcPr>
            <w:tcW w:w="1138" w:type="dxa"/>
            <w:vAlign w:val="center"/>
          </w:tcPr>
          <w:p w:rsidR="0042058F" w:rsidRPr="00287B01" w:rsidRDefault="0042058F" w:rsidP="00EC126C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287B01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2058F" w:rsidRPr="00287B01" w:rsidRDefault="0042058F" w:rsidP="00EC126C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287B01">
              <w:rPr>
                <w:rFonts w:ascii="GHEA Grapalat" w:hAnsi="GHEA Grapalat"/>
                <w:b/>
                <w:i/>
                <w:sz w:val="20"/>
                <w:szCs w:val="20"/>
              </w:rPr>
              <w:t>5000.0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2058F" w:rsidRPr="00287B01" w:rsidRDefault="0042058F" w:rsidP="00EC126C">
            <w:pP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287B01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0</w:t>
            </w:r>
          </w:p>
        </w:tc>
      </w:tr>
      <w:tr w:rsidR="0042058F" w:rsidRPr="00D1194D" w:rsidTr="0064493E">
        <w:trPr>
          <w:gridAfter w:val="1"/>
          <w:wAfter w:w="1333" w:type="dxa"/>
          <w:trHeight w:val="330"/>
        </w:trPr>
        <w:tc>
          <w:tcPr>
            <w:tcW w:w="631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2058F" w:rsidRPr="00D1194D" w:rsidRDefault="0042058F" w:rsidP="00EC126C">
            <w:pPr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D1194D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   ԸՆԴԱՄԵՆԸ՝                            </w:t>
            </w:r>
          </w:p>
        </w:tc>
        <w:tc>
          <w:tcPr>
            <w:tcW w:w="155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058F" w:rsidRPr="00D1194D" w:rsidRDefault="0042058F" w:rsidP="00EC126C">
            <w:pPr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2058F" w:rsidRPr="00D1194D" w:rsidRDefault="0042058F" w:rsidP="00EC126C">
            <w:pPr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058F" w:rsidRPr="00287B01" w:rsidRDefault="0042058F" w:rsidP="00EC126C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87B01">
              <w:rPr>
                <w:rFonts w:ascii="GHEA Grapalat" w:hAnsi="GHEA Grapalat" w:cs="Sylfaen"/>
                <w:b/>
                <w:i/>
                <w:sz w:val="20"/>
                <w:szCs w:val="20"/>
              </w:rPr>
              <w:t>5000.0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058F" w:rsidRPr="00287B01" w:rsidRDefault="0042058F" w:rsidP="00EC126C">
            <w:pPr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058F" w:rsidRPr="00287B01" w:rsidRDefault="0042058F" w:rsidP="00EC126C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058F" w:rsidRPr="00287B01" w:rsidRDefault="0042058F" w:rsidP="00EC126C">
            <w:pPr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287B01">
              <w:rPr>
                <w:rFonts w:ascii="GHEA Grapalat" w:hAnsi="GHEA Grapalat"/>
                <w:b/>
                <w:i/>
                <w:sz w:val="20"/>
                <w:szCs w:val="20"/>
              </w:rPr>
              <w:t>5000.0</w:t>
            </w:r>
          </w:p>
        </w:tc>
        <w:tc>
          <w:tcPr>
            <w:tcW w:w="141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2058F" w:rsidRPr="00287B01" w:rsidRDefault="0042058F" w:rsidP="00EC126C">
            <w:pPr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</w:tr>
      <w:tr w:rsidR="0042058F" w:rsidRPr="00D1194D" w:rsidTr="0064493E">
        <w:trPr>
          <w:gridAfter w:val="2"/>
          <w:wAfter w:w="1359" w:type="dxa"/>
          <w:trHeight w:val="222"/>
        </w:trPr>
        <w:tc>
          <w:tcPr>
            <w:tcW w:w="900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058F" w:rsidRPr="00D1194D" w:rsidRDefault="0042058F" w:rsidP="004B78FB">
            <w:pPr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D1194D">
              <w:rPr>
                <w:rFonts w:ascii="GHEA Grapalat" w:hAnsi="GHEA Grapalat" w:cs="Sylfaen"/>
                <w:b/>
                <w:i/>
                <w:sz w:val="20"/>
                <w:szCs w:val="20"/>
              </w:rPr>
              <w:t>ՈԼՈՐՏ 11.  ՀԻՄՆԱԿԱՆ ԲԱԺԻՆՆԵՐԻՆ ՉԴԱՍՎՈՂ ՊԱՀՈՒՍՏԱՅԻՆ ՖՈՆԴԵՐ</w:t>
            </w:r>
          </w:p>
        </w:tc>
        <w:tc>
          <w:tcPr>
            <w:tcW w:w="1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058F" w:rsidRPr="00287B01" w:rsidRDefault="0042058F" w:rsidP="004B78FB">
            <w:pPr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125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058F" w:rsidRPr="00287B01" w:rsidRDefault="0042058F" w:rsidP="004B78FB">
            <w:pP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058F" w:rsidRPr="00287B01" w:rsidRDefault="0042058F" w:rsidP="004B78FB">
            <w:pP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058F" w:rsidRPr="00287B01" w:rsidRDefault="0042058F" w:rsidP="004B78FB">
            <w:pPr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2058F" w:rsidRPr="00287B01" w:rsidRDefault="0042058F" w:rsidP="004B78FB">
            <w:pP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</w:tc>
      </w:tr>
      <w:tr w:rsidR="0042058F" w:rsidRPr="00D1194D" w:rsidTr="0064493E">
        <w:trPr>
          <w:gridAfter w:val="2"/>
          <w:wAfter w:w="1359" w:type="dxa"/>
          <w:trHeight w:val="267"/>
        </w:trPr>
        <w:tc>
          <w:tcPr>
            <w:tcW w:w="6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2058F" w:rsidRPr="00D1194D" w:rsidRDefault="0042058F" w:rsidP="004B78FB">
            <w:pPr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</w:p>
        </w:tc>
        <w:tc>
          <w:tcPr>
            <w:tcW w:w="575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2058F" w:rsidRPr="00D1194D" w:rsidRDefault="0042058F" w:rsidP="004B78FB">
            <w:pPr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D1194D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ՆԵՐԴՐՈՒՄՆԵՐ՝ 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058F" w:rsidRPr="00D1194D" w:rsidRDefault="0042058F" w:rsidP="004B78FB">
            <w:pPr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2058F" w:rsidRPr="00D1194D" w:rsidRDefault="0042058F" w:rsidP="004B78FB">
            <w:pPr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058F" w:rsidRPr="00287B01" w:rsidRDefault="0042058F" w:rsidP="004B78FB">
            <w:pPr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058F" w:rsidRPr="00287B01" w:rsidRDefault="0042058F" w:rsidP="004B78FB">
            <w:pPr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058F" w:rsidRPr="00287B01" w:rsidRDefault="0042058F" w:rsidP="004B78FB">
            <w:pP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058F" w:rsidRPr="00287B01" w:rsidRDefault="0042058F" w:rsidP="004B78FB">
            <w:pPr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2058F" w:rsidRPr="00287B01" w:rsidRDefault="0042058F" w:rsidP="004B78FB">
            <w:pP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</w:tc>
      </w:tr>
      <w:tr w:rsidR="0042058F" w:rsidRPr="00D1194D" w:rsidTr="0064493E">
        <w:trPr>
          <w:gridAfter w:val="2"/>
          <w:wAfter w:w="1359" w:type="dxa"/>
          <w:trHeight w:val="303"/>
        </w:trPr>
        <w:tc>
          <w:tcPr>
            <w:tcW w:w="6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2058F" w:rsidRPr="00D1194D" w:rsidRDefault="0042058F" w:rsidP="004B78FB">
            <w:pPr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D1194D">
              <w:rPr>
                <w:rFonts w:ascii="GHEA Grapalat" w:hAnsi="GHEA Grapalat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75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2058F" w:rsidRPr="00D1194D" w:rsidRDefault="0042058F" w:rsidP="0035680B">
            <w:pPr>
              <w:ind w:left="57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proofErr w:type="spellStart"/>
            <w:r w:rsidRPr="00D1194D">
              <w:rPr>
                <w:rFonts w:ascii="GHEA Grapalat" w:hAnsi="GHEA Grapalat" w:cs="Sylfaen"/>
                <w:b/>
                <w:i/>
                <w:sz w:val="20"/>
                <w:szCs w:val="20"/>
              </w:rPr>
              <w:t>Նախագծայինաշխատանքներիև</w:t>
            </w:r>
            <w:proofErr w:type="spellEnd"/>
            <w:r w:rsidRPr="00D1194D">
              <w:rPr>
                <w:rFonts w:ascii="GHEA Grapalat" w:hAnsi="GHEA Grapalat" w:cs="Sylfae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1194D">
              <w:rPr>
                <w:rFonts w:ascii="GHEA Grapalat" w:hAnsi="GHEA Grapalat" w:cs="Sylfaen"/>
                <w:b/>
                <w:i/>
                <w:sz w:val="20"/>
                <w:szCs w:val="20"/>
              </w:rPr>
              <w:t>փորձաքննություննե-րիձեռքբերում</w:t>
            </w:r>
            <w:proofErr w:type="spellEnd"/>
            <w:r w:rsidRPr="00D1194D">
              <w:rPr>
                <w:rFonts w:ascii="GHEA Grapalat" w:hAnsi="GHEA Grapalat" w:cs="Sylfaen"/>
                <w:b/>
                <w:i/>
                <w:sz w:val="20"/>
                <w:szCs w:val="20"/>
              </w:rPr>
              <w:t xml:space="preserve"> /</w:t>
            </w:r>
            <w:proofErr w:type="spellStart"/>
            <w:r w:rsidRPr="00D1194D">
              <w:rPr>
                <w:rFonts w:ascii="GHEA Grapalat" w:hAnsi="GHEA Grapalat" w:cs="Sylfaen"/>
                <w:b/>
                <w:i/>
                <w:sz w:val="20"/>
                <w:szCs w:val="20"/>
              </w:rPr>
              <w:t>բացիսուբվենցիոնծրագրերի</w:t>
            </w:r>
            <w:proofErr w:type="spellEnd"/>
            <w:r w:rsidRPr="00D1194D">
              <w:rPr>
                <w:rFonts w:ascii="GHEA Grapalat" w:hAnsi="GHEA Grapalat" w:cs="Sylfaen"/>
                <w:b/>
                <w:i/>
                <w:sz w:val="20"/>
                <w:szCs w:val="20"/>
              </w:rPr>
              <w:t>/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2058F" w:rsidRPr="00D1194D" w:rsidRDefault="0042058F" w:rsidP="004B78FB">
            <w:pPr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D1194D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Ըստ կարիքի</w:t>
            </w:r>
          </w:p>
        </w:tc>
        <w:tc>
          <w:tcPr>
            <w:tcW w:w="118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2058F" w:rsidRPr="00D1194D" w:rsidRDefault="0042058F" w:rsidP="004B78FB">
            <w:pPr>
              <w:rPr>
                <w:i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058F" w:rsidRPr="00287B01" w:rsidRDefault="0064493E" w:rsidP="004B78FB">
            <w:pPr>
              <w:rPr>
                <w:rFonts w:asciiTheme="minorHAnsi" w:hAnsiTheme="minorHAnsi" w:cs="Sylfaen"/>
                <w:b/>
                <w:i/>
                <w:sz w:val="20"/>
                <w:szCs w:val="20"/>
                <w:lang w:val="hy-AM"/>
              </w:rPr>
            </w:pPr>
            <w:r w:rsidRPr="00287B01">
              <w:rPr>
                <w:rFonts w:asciiTheme="minorHAnsi" w:hAnsiTheme="minorHAnsi" w:cs="Sylfaen"/>
                <w:b/>
                <w:i/>
                <w:sz w:val="20"/>
                <w:szCs w:val="20"/>
                <w:lang w:val="hy-AM"/>
              </w:rPr>
              <w:t>990,0</w:t>
            </w:r>
          </w:p>
        </w:tc>
        <w:tc>
          <w:tcPr>
            <w:tcW w:w="125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058F" w:rsidRPr="00287B01" w:rsidRDefault="0042058F" w:rsidP="004B78FB">
            <w:pP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287B01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0</w:t>
            </w:r>
          </w:p>
        </w:tc>
        <w:tc>
          <w:tcPr>
            <w:tcW w:w="117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058F" w:rsidRPr="00287B01" w:rsidRDefault="0042058F" w:rsidP="004B78FB">
            <w:pP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287B01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0</w:t>
            </w:r>
          </w:p>
        </w:tc>
        <w:tc>
          <w:tcPr>
            <w:tcW w:w="117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058F" w:rsidRPr="00287B01" w:rsidRDefault="001353B6" w:rsidP="004B78FB">
            <w:pPr>
              <w:rPr>
                <w:rFonts w:asciiTheme="minorHAnsi" w:hAnsiTheme="minorHAnsi"/>
                <w:b/>
                <w:i/>
                <w:sz w:val="20"/>
                <w:szCs w:val="20"/>
                <w:lang w:val="hy-AM"/>
              </w:rPr>
            </w:pPr>
            <w:r w:rsidRPr="00287B01">
              <w:rPr>
                <w:rFonts w:asciiTheme="minorHAnsi" w:hAnsiTheme="minorHAnsi"/>
                <w:b/>
                <w:i/>
                <w:sz w:val="20"/>
                <w:szCs w:val="20"/>
                <w:lang w:val="hy-AM"/>
              </w:rPr>
              <w:t>0</w:t>
            </w:r>
          </w:p>
        </w:tc>
        <w:tc>
          <w:tcPr>
            <w:tcW w:w="13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2058F" w:rsidRPr="00287B01" w:rsidRDefault="001353B6" w:rsidP="004B78FB">
            <w:pPr>
              <w:rPr>
                <w:rFonts w:asciiTheme="minorHAnsi" w:hAnsiTheme="minorHAnsi"/>
                <w:b/>
                <w:i/>
                <w:sz w:val="20"/>
                <w:szCs w:val="20"/>
                <w:lang w:val="hy-AM"/>
              </w:rPr>
            </w:pPr>
            <w:r w:rsidRPr="00287B01">
              <w:rPr>
                <w:rFonts w:asciiTheme="minorHAnsi" w:hAnsiTheme="minorHAnsi"/>
                <w:b/>
                <w:i/>
                <w:sz w:val="20"/>
                <w:szCs w:val="20"/>
                <w:lang w:val="hy-AM"/>
              </w:rPr>
              <w:t>990,0</w:t>
            </w:r>
          </w:p>
        </w:tc>
      </w:tr>
      <w:tr w:rsidR="0042058F" w:rsidRPr="00D1194D" w:rsidTr="0064493E">
        <w:trPr>
          <w:gridAfter w:val="2"/>
          <w:wAfter w:w="1359" w:type="dxa"/>
          <w:trHeight w:val="270"/>
        </w:trPr>
        <w:tc>
          <w:tcPr>
            <w:tcW w:w="6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2058F" w:rsidRPr="00D1194D" w:rsidRDefault="0042058F" w:rsidP="00215574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</w:p>
        </w:tc>
        <w:tc>
          <w:tcPr>
            <w:tcW w:w="575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058F" w:rsidRPr="00CA1AB7" w:rsidRDefault="00CA1AB7" w:rsidP="00215574">
            <w:pPr>
              <w:rPr>
                <w:rFonts w:ascii="GHEA Grapalat" w:hAnsi="GHEA Grapalat" w:cs="Sylfaen"/>
                <w:b/>
                <w:i/>
              </w:rPr>
            </w:pPr>
            <w:proofErr w:type="spellStart"/>
            <w:r>
              <w:rPr>
                <w:rFonts w:ascii="GHEA Grapalat" w:hAnsi="GHEA Grapalat" w:cs="Sylfaen"/>
                <w:b/>
                <w:i/>
              </w:rPr>
              <w:t>Ընդհամենը</w:t>
            </w:r>
            <w:proofErr w:type="spellEnd"/>
            <w:r>
              <w:rPr>
                <w:rFonts w:ascii="GHEA Grapalat" w:hAnsi="GHEA Grapalat" w:cs="Sylfaen"/>
                <w:b/>
                <w:i/>
              </w:rPr>
              <w:t>՝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058F" w:rsidRPr="00D1194D" w:rsidRDefault="0042058F" w:rsidP="00215574">
            <w:pPr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</w:pPr>
          </w:p>
        </w:tc>
        <w:tc>
          <w:tcPr>
            <w:tcW w:w="118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058F" w:rsidRPr="00D1194D" w:rsidRDefault="0042058F" w:rsidP="00215574">
            <w:pPr>
              <w:rPr>
                <w:i/>
              </w:rPr>
            </w:pPr>
          </w:p>
        </w:tc>
        <w:tc>
          <w:tcPr>
            <w:tcW w:w="1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2058F" w:rsidRPr="00287B01" w:rsidRDefault="0064493E" w:rsidP="00215574">
            <w:pPr>
              <w:rPr>
                <w:rFonts w:asciiTheme="minorHAnsi" w:hAnsiTheme="minorHAnsi" w:cs="Sylfaen"/>
                <w:b/>
                <w:i/>
                <w:lang w:val="hy-AM"/>
              </w:rPr>
            </w:pPr>
            <w:r w:rsidRPr="00287B01">
              <w:rPr>
                <w:rFonts w:asciiTheme="minorHAnsi" w:hAnsiTheme="minorHAnsi" w:cs="Sylfaen"/>
                <w:b/>
                <w:i/>
                <w:sz w:val="22"/>
                <w:szCs w:val="22"/>
                <w:lang w:val="hy-AM"/>
              </w:rPr>
              <w:t>990,0</w:t>
            </w:r>
          </w:p>
        </w:tc>
        <w:tc>
          <w:tcPr>
            <w:tcW w:w="125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42058F" w:rsidRPr="00287B01" w:rsidRDefault="0042058F" w:rsidP="00215574">
            <w:pPr>
              <w:rPr>
                <w:rFonts w:ascii="GHEA Grapalat" w:hAnsi="GHEA Grapalat"/>
                <w:b/>
                <w:i/>
              </w:rPr>
            </w:pPr>
          </w:p>
        </w:tc>
        <w:tc>
          <w:tcPr>
            <w:tcW w:w="1170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42058F" w:rsidRPr="00287B01" w:rsidRDefault="004F212F" w:rsidP="00215574">
            <w:pPr>
              <w:rPr>
                <w:rFonts w:ascii="Cambria Math" w:hAnsi="Cambria Math"/>
                <w:b/>
                <w:i/>
                <w:lang w:val="hy-AM"/>
              </w:rPr>
            </w:pPr>
            <w:r w:rsidRPr="00287B01">
              <w:rPr>
                <w:rFonts w:ascii="Cambria Math" w:hAnsi="Cambria Math"/>
                <w:b/>
                <w:i/>
                <w:sz w:val="22"/>
                <w:szCs w:val="22"/>
                <w:lang w:val="hy-AM"/>
              </w:rPr>
              <w:t>0</w:t>
            </w:r>
          </w:p>
        </w:tc>
        <w:tc>
          <w:tcPr>
            <w:tcW w:w="117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8F" w:rsidRPr="00287B01" w:rsidRDefault="001353B6" w:rsidP="00215574">
            <w:pPr>
              <w:rPr>
                <w:rFonts w:asciiTheme="minorHAnsi" w:hAnsiTheme="minorHAnsi"/>
                <w:b/>
                <w:i/>
                <w:lang w:val="hy-AM"/>
              </w:rPr>
            </w:pPr>
            <w:r w:rsidRPr="00287B01">
              <w:rPr>
                <w:rFonts w:asciiTheme="minorHAnsi" w:hAnsiTheme="minorHAnsi"/>
                <w:b/>
                <w:i/>
                <w:sz w:val="22"/>
                <w:szCs w:val="22"/>
                <w:lang w:val="hy-AM"/>
              </w:rPr>
              <w:t>0</w:t>
            </w:r>
          </w:p>
        </w:tc>
        <w:tc>
          <w:tcPr>
            <w:tcW w:w="13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058F" w:rsidRPr="00287B01" w:rsidRDefault="001353B6" w:rsidP="00215574">
            <w:pPr>
              <w:rPr>
                <w:rFonts w:asciiTheme="minorHAnsi" w:hAnsiTheme="minorHAnsi"/>
                <w:b/>
                <w:i/>
                <w:sz w:val="20"/>
                <w:szCs w:val="20"/>
                <w:lang w:val="hy-AM"/>
              </w:rPr>
            </w:pPr>
            <w:r w:rsidRPr="00287B01">
              <w:rPr>
                <w:rFonts w:asciiTheme="minorHAnsi" w:hAnsiTheme="minorHAnsi"/>
                <w:b/>
                <w:i/>
                <w:sz w:val="22"/>
                <w:szCs w:val="22"/>
                <w:lang w:val="hy-AM"/>
              </w:rPr>
              <w:t>990,0</w:t>
            </w:r>
          </w:p>
        </w:tc>
      </w:tr>
      <w:tr w:rsidR="009D1E10" w:rsidRPr="00D1194D" w:rsidTr="0064493E">
        <w:trPr>
          <w:gridAfter w:val="2"/>
          <w:wAfter w:w="1359" w:type="dxa"/>
          <w:trHeight w:val="259"/>
        </w:trPr>
        <w:tc>
          <w:tcPr>
            <w:tcW w:w="6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D1E10" w:rsidRPr="00D1194D" w:rsidRDefault="009D1E10" w:rsidP="00215574">
            <w:pPr>
              <w:rPr>
                <w:rFonts w:ascii="GHEA Grapalat" w:hAnsi="GHEA Grapalat"/>
                <w:b/>
                <w:i/>
                <w:sz w:val="18"/>
                <w:szCs w:val="18"/>
              </w:rPr>
            </w:pPr>
          </w:p>
        </w:tc>
        <w:tc>
          <w:tcPr>
            <w:tcW w:w="575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D1E10" w:rsidRPr="00D1194D" w:rsidRDefault="00CA1AB7" w:rsidP="00215574">
            <w:pPr>
              <w:rPr>
                <w:rFonts w:ascii="GHEA Grapalat" w:hAnsi="GHEA Grapalat" w:cs="Sylfaen"/>
                <w:b/>
                <w:i/>
                <w:lang w:val="hy-AM"/>
              </w:rPr>
            </w:pPr>
            <w:r w:rsidRPr="00D1194D">
              <w:rPr>
                <w:rFonts w:ascii="GHEA Grapalat" w:hAnsi="GHEA Grapalat" w:cs="Sylfaen"/>
                <w:b/>
                <w:i/>
                <w:sz w:val="22"/>
                <w:szCs w:val="22"/>
                <w:lang w:val="hy-AM"/>
              </w:rPr>
              <w:t>ԸՆԴՀԱՆՈՒՐԸ՝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D1E10" w:rsidRPr="00D1194D" w:rsidRDefault="009D1E10" w:rsidP="00215574">
            <w:pPr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D1E10" w:rsidRPr="00D1194D" w:rsidRDefault="009D1E10" w:rsidP="00215574">
            <w:pPr>
              <w:rPr>
                <w:i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1E10" w:rsidRPr="00287B01" w:rsidRDefault="004F212F" w:rsidP="00215574">
            <w:pPr>
              <w:rPr>
                <w:rFonts w:asciiTheme="minorHAnsi" w:hAnsiTheme="minorHAnsi" w:cs="Sylfaen"/>
                <w:b/>
                <w:i/>
                <w:lang w:val="hy-AM"/>
              </w:rPr>
            </w:pPr>
            <w:r w:rsidRPr="00287B01">
              <w:rPr>
                <w:rFonts w:asciiTheme="minorHAnsi" w:hAnsiTheme="minorHAnsi" w:cs="Sylfaen"/>
                <w:b/>
                <w:i/>
                <w:lang w:val="hy-AM"/>
              </w:rPr>
              <w:t>36367,0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9D1E10" w:rsidRPr="00287B01" w:rsidRDefault="004F212F" w:rsidP="00215574">
            <w:pPr>
              <w:rPr>
                <w:rFonts w:asciiTheme="minorHAnsi" w:hAnsiTheme="minorHAnsi"/>
                <w:b/>
                <w:i/>
                <w:lang w:val="hy-AM"/>
              </w:rPr>
            </w:pPr>
            <w:r w:rsidRPr="00287B01">
              <w:rPr>
                <w:rFonts w:asciiTheme="minorHAnsi" w:hAnsiTheme="minorHAnsi"/>
                <w:b/>
                <w:i/>
                <w:lang w:val="hy-AM"/>
              </w:rPr>
              <w:t>11903,6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9D1E10" w:rsidRPr="00287B01" w:rsidRDefault="004F212F" w:rsidP="00215574">
            <w:pPr>
              <w:rPr>
                <w:rFonts w:ascii="Cambria Math" w:hAnsi="Cambria Math"/>
                <w:b/>
                <w:i/>
                <w:sz w:val="20"/>
                <w:szCs w:val="20"/>
                <w:lang w:val="hy-AM"/>
              </w:rPr>
            </w:pPr>
            <w:r w:rsidRPr="00287B01">
              <w:rPr>
                <w:rFonts w:ascii="Cambria Math" w:hAnsi="Cambria Math"/>
                <w:b/>
                <w:i/>
                <w:sz w:val="20"/>
                <w:szCs w:val="20"/>
                <w:lang w:val="hy-AM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D1E10" w:rsidRPr="00287B01" w:rsidRDefault="004F212F" w:rsidP="00215574">
            <w:pPr>
              <w:rPr>
                <w:rFonts w:asciiTheme="minorHAnsi" w:hAnsiTheme="minorHAnsi"/>
                <w:b/>
                <w:i/>
                <w:lang w:val="hy-AM"/>
              </w:rPr>
            </w:pPr>
            <w:r w:rsidRPr="00287B01">
              <w:rPr>
                <w:rFonts w:asciiTheme="minorHAnsi" w:hAnsiTheme="minorHAnsi"/>
                <w:b/>
                <w:i/>
                <w:lang w:val="hy-AM"/>
              </w:rPr>
              <w:t>10450,0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D1E10" w:rsidRPr="00287B01" w:rsidRDefault="001353B6" w:rsidP="00215574">
            <w:pPr>
              <w:rPr>
                <w:rFonts w:asciiTheme="minorHAnsi" w:hAnsiTheme="minorHAnsi"/>
                <w:b/>
                <w:i/>
                <w:lang w:val="hy-AM"/>
              </w:rPr>
            </w:pPr>
            <w:r w:rsidRPr="00287B01">
              <w:rPr>
                <w:rFonts w:asciiTheme="minorHAnsi" w:hAnsiTheme="minorHAnsi"/>
                <w:b/>
                <w:i/>
                <w:lang w:val="hy-AM"/>
              </w:rPr>
              <w:t>30086,0</w:t>
            </w:r>
          </w:p>
        </w:tc>
      </w:tr>
    </w:tbl>
    <w:p w:rsidR="00C156C4" w:rsidRPr="00D1194D" w:rsidRDefault="00C156C4" w:rsidP="00247B71">
      <w:pPr>
        <w:rPr>
          <w:rFonts w:ascii="GHEA Grapalat" w:hAnsi="GHEA Grapalat"/>
          <w:b/>
          <w:i/>
          <w:sz w:val="22"/>
          <w:szCs w:val="22"/>
          <w:lang w:val="hy-AM"/>
        </w:rPr>
      </w:pPr>
    </w:p>
    <w:p w:rsidR="00F50EA4" w:rsidRPr="00D1194D" w:rsidRDefault="00F50EA4" w:rsidP="00247B71">
      <w:pPr>
        <w:rPr>
          <w:rFonts w:ascii="GHEA Grapalat" w:hAnsi="GHEA Grapalat"/>
          <w:b/>
          <w:i/>
          <w:sz w:val="22"/>
          <w:szCs w:val="22"/>
          <w:lang w:val="hy-AM"/>
        </w:rPr>
      </w:pPr>
    </w:p>
    <w:p w:rsidR="00F50EA4" w:rsidRPr="002522F5" w:rsidRDefault="002522F5" w:rsidP="00247B71">
      <w:pPr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hy-AM"/>
        </w:rPr>
        <w:t xml:space="preserve">                    </w:t>
      </w:r>
      <w:r w:rsidRPr="002522F5">
        <w:rPr>
          <w:rFonts w:ascii="GHEA Grapalat" w:hAnsi="GHEA Grapalat"/>
          <w:b/>
          <w:i/>
          <w:lang w:val="hy-AM"/>
        </w:rPr>
        <w:t>ՀԱՄԱՅՆՔԻ ՂԵԿԱՎԱՐ                                                                 ՄՐԱԶ ԲՐՈՅԱՆ</w:t>
      </w:r>
    </w:p>
    <w:sectPr w:rsidR="00F50EA4" w:rsidRPr="002522F5" w:rsidSect="00B927C7">
      <w:pgSz w:w="15840" w:h="12240" w:orient="landscape"/>
      <w:pgMar w:top="38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C924E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F552B0"/>
    <w:multiLevelType w:val="hybridMultilevel"/>
    <w:tmpl w:val="F056D5B4"/>
    <w:lvl w:ilvl="0" w:tplc="FBA4732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835FB"/>
    <w:multiLevelType w:val="hybridMultilevel"/>
    <w:tmpl w:val="08DAFDDE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8333EF9"/>
    <w:multiLevelType w:val="hybridMultilevel"/>
    <w:tmpl w:val="2416AB7C"/>
    <w:lvl w:ilvl="0" w:tplc="316C4DE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1A128D"/>
    <w:multiLevelType w:val="hybridMultilevel"/>
    <w:tmpl w:val="EF4023E0"/>
    <w:lvl w:ilvl="0" w:tplc="0CDA70E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E605A0"/>
    <w:multiLevelType w:val="hybridMultilevel"/>
    <w:tmpl w:val="DBDABA68"/>
    <w:lvl w:ilvl="0" w:tplc="040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113E3035"/>
    <w:multiLevelType w:val="hybridMultilevel"/>
    <w:tmpl w:val="12F212CC"/>
    <w:lvl w:ilvl="0" w:tplc="D77EBB9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933F07"/>
    <w:multiLevelType w:val="hybridMultilevel"/>
    <w:tmpl w:val="A1DABB0C"/>
    <w:lvl w:ilvl="0" w:tplc="399A33D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3096F9F"/>
    <w:multiLevelType w:val="hybridMultilevel"/>
    <w:tmpl w:val="90EC5762"/>
    <w:lvl w:ilvl="0" w:tplc="0862F9AA">
      <w:numFmt w:val="bullet"/>
      <w:lvlText w:val="-"/>
      <w:lvlJc w:val="left"/>
      <w:pPr>
        <w:ind w:left="72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7A5103"/>
    <w:multiLevelType w:val="hybridMultilevel"/>
    <w:tmpl w:val="2A0A1740"/>
    <w:lvl w:ilvl="0" w:tplc="CED08C20">
      <w:start w:val="1000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74577C"/>
    <w:multiLevelType w:val="hybridMultilevel"/>
    <w:tmpl w:val="81A88196"/>
    <w:lvl w:ilvl="0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A33F27"/>
    <w:multiLevelType w:val="hybridMultilevel"/>
    <w:tmpl w:val="616AB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E33D56"/>
    <w:multiLevelType w:val="hybridMultilevel"/>
    <w:tmpl w:val="BC5ED8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FC6221A"/>
    <w:multiLevelType w:val="hybridMultilevel"/>
    <w:tmpl w:val="DBDABA68"/>
    <w:lvl w:ilvl="0" w:tplc="040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>
    <w:nsid w:val="200E6F4A"/>
    <w:multiLevelType w:val="hybridMultilevel"/>
    <w:tmpl w:val="667C39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BE5364"/>
    <w:multiLevelType w:val="hybridMultilevel"/>
    <w:tmpl w:val="25C458C6"/>
    <w:lvl w:ilvl="0" w:tplc="3AA05BC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962A5A"/>
    <w:multiLevelType w:val="hybridMultilevel"/>
    <w:tmpl w:val="15B28E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8BA1C99"/>
    <w:multiLevelType w:val="hybridMultilevel"/>
    <w:tmpl w:val="87BEE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212C87"/>
    <w:multiLevelType w:val="hybridMultilevel"/>
    <w:tmpl w:val="EB8C1C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A96604"/>
    <w:multiLevelType w:val="hybridMultilevel"/>
    <w:tmpl w:val="D4EC0E38"/>
    <w:lvl w:ilvl="0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9B3041"/>
    <w:multiLevelType w:val="hybridMultilevel"/>
    <w:tmpl w:val="1ED652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9E636DC"/>
    <w:multiLevelType w:val="hybridMultilevel"/>
    <w:tmpl w:val="67BCEE64"/>
    <w:lvl w:ilvl="0" w:tplc="698C828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2">
    <w:nsid w:val="4BF66458"/>
    <w:multiLevelType w:val="hybridMultilevel"/>
    <w:tmpl w:val="99247E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EF2D67"/>
    <w:multiLevelType w:val="hybridMultilevel"/>
    <w:tmpl w:val="75C0E8DC"/>
    <w:lvl w:ilvl="0" w:tplc="5CC0C6CE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4">
    <w:nsid w:val="56925A4D"/>
    <w:multiLevelType w:val="hybridMultilevel"/>
    <w:tmpl w:val="2910D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3D35F9"/>
    <w:multiLevelType w:val="hybridMultilevel"/>
    <w:tmpl w:val="7D58F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C52790A"/>
    <w:multiLevelType w:val="hybridMultilevel"/>
    <w:tmpl w:val="9482AF9E"/>
    <w:lvl w:ilvl="0" w:tplc="0419000F">
      <w:start w:val="1"/>
      <w:numFmt w:val="decimal"/>
      <w:lvlText w:val="%1."/>
      <w:lvlJc w:val="left"/>
      <w:pPr>
        <w:ind w:left="91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7">
    <w:nsid w:val="5D817118"/>
    <w:multiLevelType w:val="hybridMultilevel"/>
    <w:tmpl w:val="D5BAD3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89C030F"/>
    <w:multiLevelType w:val="hybridMultilevel"/>
    <w:tmpl w:val="1ED652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9442B1E"/>
    <w:multiLevelType w:val="hybridMultilevel"/>
    <w:tmpl w:val="B178B642"/>
    <w:lvl w:ilvl="0" w:tplc="FBE88FE4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0">
    <w:nsid w:val="6960600B"/>
    <w:multiLevelType w:val="hybridMultilevel"/>
    <w:tmpl w:val="466AB84A"/>
    <w:lvl w:ilvl="0" w:tplc="08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E1618E4"/>
    <w:multiLevelType w:val="hybridMultilevel"/>
    <w:tmpl w:val="12F212CC"/>
    <w:lvl w:ilvl="0" w:tplc="D77EBB9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2B27666"/>
    <w:multiLevelType w:val="hybridMultilevel"/>
    <w:tmpl w:val="DCD67C3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46C2EBD"/>
    <w:multiLevelType w:val="hybridMultilevel"/>
    <w:tmpl w:val="EF4023E0"/>
    <w:lvl w:ilvl="0" w:tplc="0CDA70E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9835ACC"/>
    <w:multiLevelType w:val="hybridMultilevel"/>
    <w:tmpl w:val="2B664A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0C2CF4"/>
    <w:multiLevelType w:val="hybridMultilevel"/>
    <w:tmpl w:val="6A804A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CBB6F91"/>
    <w:multiLevelType w:val="hybridMultilevel"/>
    <w:tmpl w:val="6EE496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0"/>
  </w:num>
  <w:num w:numId="9">
    <w:abstractNumId w:val="10"/>
  </w:num>
  <w:num w:numId="10">
    <w:abstractNumId w:val="23"/>
  </w:num>
  <w:num w:numId="11">
    <w:abstractNumId w:val="18"/>
  </w:num>
  <w:num w:numId="12">
    <w:abstractNumId w:val="5"/>
  </w:num>
  <w:num w:numId="13">
    <w:abstractNumId w:val="31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7"/>
  </w:num>
  <w:num w:numId="17">
    <w:abstractNumId w:val="13"/>
  </w:num>
  <w:num w:numId="18">
    <w:abstractNumId w:val="32"/>
  </w:num>
  <w:num w:numId="19">
    <w:abstractNumId w:val="6"/>
  </w:num>
  <w:num w:numId="20">
    <w:abstractNumId w:val="12"/>
  </w:num>
  <w:num w:numId="21">
    <w:abstractNumId w:val="30"/>
  </w:num>
  <w:num w:numId="22">
    <w:abstractNumId w:val="24"/>
  </w:num>
  <w:num w:numId="23">
    <w:abstractNumId w:val="34"/>
  </w:num>
  <w:num w:numId="24">
    <w:abstractNumId w:val="28"/>
  </w:num>
  <w:num w:numId="25">
    <w:abstractNumId w:val="20"/>
  </w:num>
  <w:num w:numId="26">
    <w:abstractNumId w:val="22"/>
  </w:num>
  <w:num w:numId="27">
    <w:abstractNumId w:val="16"/>
  </w:num>
  <w:num w:numId="28">
    <w:abstractNumId w:val="35"/>
  </w:num>
  <w:num w:numId="29">
    <w:abstractNumId w:val="27"/>
  </w:num>
  <w:num w:numId="30">
    <w:abstractNumId w:val="36"/>
  </w:num>
  <w:num w:numId="31">
    <w:abstractNumId w:val="15"/>
  </w:num>
  <w:num w:numId="32">
    <w:abstractNumId w:val="1"/>
  </w:num>
  <w:num w:numId="33">
    <w:abstractNumId w:val="7"/>
  </w:num>
  <w:num w:numId="34">
    <w:abstractNumId w:val="4"/>
  </w:num>
  <w:num w:numId="35">
    <w:abstractNumId w:val="33"/>
  </w:num>
  <w:num w:numId="36">
    <w:abstractNumId w:val="3"/>
  </w:num>
  <w:num w:numId="37">
    <w:abstractNumId w:val="14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8"/>
  </w:num>
  <w:num w:numId="41">
    <w:abstractNumId w:val="9"/>
  </w:num>
  <w:num w:numId="42">
    <w:abstractNumId w:val="11"/>
  </w:num>
  <w:num w:numId="4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compat/>
  <w:rsids>
    <w:rsidRoot w:val="00B736E1"/>
    <w:rsid w:val="00000916"/>
    <w:rsid w:val="00000AAF"/>
    <w:rsid w:val="00001373"/>
    <w:rsid w:val="000017B5"/>
    <w:rsid w:val="0000212F"/>
    <w:rsid w:val="000024B2"/>
    <w:rsid w:val="00002731"/>
    <w:rsid w:val="00005592"/>
    <w:rsid w:val="0000692C"/>
    <w:rsid w:val="00011458"/>
    <w:rsid w:val="0001205B"/>
    <w:rsid w:val="00012693"/>
    <w:rsid w:val="000137A4"/>
    <w:rsid w:val="00016459"/>
    <w:rsid w:val="0001681A"/>
    <w:rsid w:val="00016CBF"/>
    <w:rsid w:val="00017D4A"/>
    <w:rsid w:val="00017E0F"/>
    <w:rsid w:val="0002091C"/>
    <w:rsid w:val="00021BF9"/>
    <w:rsid w:val="00022D1A"/>
    <w:rsid w:val="00022FA7"/>
    <w:rsid w:val="000230D0"/>
    <w:rsid w:val="00023AAA"/>
    <w:rsid w:val="00023FB9"/>
    <w:rsid w:val="000245FC"/>
    <w:rsid w:val="00025080"/>
    <w:rsid w:val="0002511A"/>
    <w:rsid w:val="000252CA"/>
    <w:rsid w:val="00025784"/>
    <w:rsid w:val="0003155D"/>
    <w:rsid w:val="00031AB8"/>
    <w:rsid w:val="000320ED"/>
    <w:rsid w:val="00032BD9"/>
    <w:rsid w:val="00032D42"/>
    <w:rsid w:val="00033B2F"/>
    <w:rsid w:val="00033C8A"/>
    <w:rsid w:val="000346A7"/>
    <w:rsid w:val="0003518F"/>
    <w:rsid w:val="000361AE"/>
    <w:rsid w:val="000406E3"/>
    <w:rsid w:val="000420A3"/>
    <w:rsid w:val="00042CEB"/>
    <w:rsid w:val="00043608"/>
    <w:rsid w:val="000446E2"/>
    <w:rsid w:val="00044F23"/>
    <w:rsid w:val="00045829"/>
    <w:rsid w:val="00046438"/>
    <w:rsid w:val="00046C41"/>
    <w:rsid w:val="00051489"/>
    <w:rsid w:val="000517B6"/>
    <w:rsid w:val="000522F9"/>
    <w:rsid w:val="00052483"/>
    <w:rsid w:val="00052591"/>
    <w:rsid w:val="0005332E"/>
    <w:rsid w:val="0005442E"/>
    <w:rsid w:val="00054DC0"/>
    <w:rsid w:val="00057044"/>
    <w:rsid w:val="00057FD4"/>
    <w:rsid w:val="00060FB6"/>
    <w:rsid w:val="00061C4B"/>
    <w:rsid w:val="000631D9"/>
    <w:rsid w:val="00063DD1"/>
    <w:rsid w:val="000642B4"/>
    <w:rsid w:val="000655C5"/>
    <w:rsid w:val="00065FCD"/>
    <w:rsid w:val="00066838"/>
    <w:rsid w:val="0007040B"/>
    <w:rsid w:val="00071163"/>
    <w:rsid w:val="000725D7"/>
    <w:rsid w:val="00072B02"/>
    <w:rsid w:val="00072DE6"/>
    <w:rsid w:val="00073AC4"/>
    <w:rsid w:val="0007417F"/>
    <w:rsid w:val="00074B66"/>
    <w:rsid w:val="00075121"/>
    <w:rsid w:val="000753D5"/>
    <w:rsid w:val="00075904"/>
    <w:rsid w:val="00076499"/>
    <w:rsid w:val="00076A24"/>
    <w:rsid w:val="00076F33"/>
    <w:rsid w:val="00077E17"/>
    <w:rsid w:val="00080328"/>
    <w:rsid w:val="000806B4"/>
    <w:rsid w:val="00080F18"/>
    <w:rsid w:val="00081B1E"/>
    <w:rsid w:val="00081DD1"/>
    <w:rsid w:val="00081E05"/>
    <w:rsid w:val="00082B21"/>
    <w:rsid w:val="00083002"/>
    <w:rsid w:val="00083AAB"/>
    <w:rsid w:val="00083C2C"/>
    <w:rsid w:val="00083C9B"/>
    <w:rsid w:val="000841A3"/>
    <w:rsid w:val="00084998"/>
    <w:rsid w:val="00084B8E"/>
    <w:rsid w:val="0008532B"/>
    <w:rsid w:val="00086DF5"/>
    <w:rsid w:val="0008794A"/>
    <w:rsid w:val="000909EE"/>
    <w:rsid w:val="00090D2C"/>
    <w:rsid w:val="00090D52"/>
    <w:rsid w:val="000921B5"/>
    <w:rsid w:val="00092E23"/>
    <w:rsid w:val="00093C24"/>
    <w:rsid w:val="0009588C"/>
    <w:rsid w:val="0009735C"/>
    <w:rsid w:val="00097A09"/>
    <w:rsid w:val="00097B5A"/>
    <w:rsid w:val="000A0F9B"/>
    <w:rsid w:val="000A1FA8"/>
    <w:rsid w:val="000A329D"/>
    <w:rsid w:val="000A4379"/>
    <w:rsid w:val="000A4E72"/>
    <w:rsid w:val="000A51B9"/>
    <w:rsid w:val="000A6045"/>
    <w:rsid w:val="000A6306"/>
    <w:rsid w:val="000A6734"/>
    <w:rsid w:val="000A6DB1"/>
    <w:rsid w:val="000A76DA"/>
    <w:rsid w:val="000B07D8"/>
    <w:rsid w:val="000B2616"/>
    <w:rsid w:val="000B2739"/>
    <w:rsid w:val="000B3747"/>
    <w:rsid w:val="000B4D60"/>
    <w:rsid w:val="000B71B3"/>
    <w:rsid w:val="000B78FC"/>
    <w:rsid w:val="000B7C41"/>
    <w:rsid w:val="000B7F64"/>
    <w:rsid w:val="000C03AD"/>
    <w:rsid w:val="000C194F"/>
    <w:rsid w:val="000C38A6"/>
    <w:rsid w:val="000C43B2"/>
    <w:rsid w:val="000C4626"/>
    <w:rsid w:val="000C52F6"/>
    <w:rsid w:val="000C59F6"/>
    <w:rsid w:val="000C5CD8"/>
    <w:rsid w:val="000C60E0"/>
    <w:rsid w:val="000C6472"/>
    <w:rsid w:val="000C79AF"/>
    <w:rsid w:val="000D27E6"/>
    <w:rsid w:val="000D3000"/>
    <w:rsid w:val="000D3EC5"/>
    <w:rsid w:val="000D5330"/>
    <w:rsid w:val="000D6663"/>
    <w:rsid w:val="000D6F78"/>
    <w:rsid w:val="000D7406"/>
    <w:rsid w:val="000D7C49"/>
    <w:rsid w:val="000E300D"/>
    <w:rsid w:val="000E4470"/>
    <w:rsid w:val="000E506D"/>
    <w:rsid w:val="000E52F8"/>
    <w:rsid w:val="000E6E9E"/>
    <w:rsid w:val="000F04BC"/>
    <w:rsid w:val="000F33FC"/>
    <w:rsid w:val="000F3CF8"/>
    <w:rsid w:val="000F3F7F"/>
    <w:rsid w:val="000F5CD7"/>
    <w:rsid w:val="000F5F06"/>
    <w:rsid w:val="000F603A"/>
    <w:rsid w:val="000F6AE2"/>
    <w:rsid w:val="000F7003"/>
    <w:rsid w:val="000F7606"/>
    <w:rsid w:val="00100F4D"/>
    <w:rsid w:val="00101690"/>
    <w:rsid w:val="0010191F"/>
    <w:rsid w:val="0010193A"/>
    <w:rsid w:val="0010273C"/>
    <w:rsid w:val="00102826"/>
    <w:rsid w:val="00103721"/>
    <w:rsid w:val="00103B1E"/>
    <w:rsid w:val="00104BE0"/>
    <w:rsid w:val="001059D2"/>
    <w:rsid w:val="00106396"/>
    <w:rsid w:val="001067BF"/>
    <w:rsid w:val="0010686A"/>
    <w:rsid w:val="001102BB"/>
    <w:rsid w:val="00111D4B"/>
    <w:rsid w:val="00112C48"/>
    <w:rsid w:val="001137E0"/>
    <w:rsid w:val="001150AD"/>
    <w:rsid w:val="00115424"/>
    <w:rsid w:val="00116439"/>
    <w:rsid w:val="001170E9"/>
    <w:rsid w:val="0011731C"/>
    <w:rsid w:val="00121E67"/>
    <w:rsid w:val="00123230"/>
    <w:rsid w:val="00123A75"/>
    <w:rsid w:val="00124D0E"/>
    <w:rsid w:val="00124F3E"/>
    <w:rsid w:val="0012577B"/>
    <w:rsid w:val="00125881"/>
    <w:rsid w:val="0012744D"/>
    <w:rsid w:val="0012761E"/>
    <w:rsid w:val="00127703"/>
    <w:rsid w:val="00127FC9"/>
    <w:rsid w:val="00130A76"/>
    <w:rsid w:val="00130A9F"/>
    <w:rsid w:val="00131A4C"/>
    <w:rsid w:val="00132766"/>
    <w:rsid w:val="00133730"/>
    <w:rsid w:val="00133A2B"/>
    <w:rsid w:val="00134937"/>
    <w:rsid w:val="001353B6"/>
    <w:rsid w:val="001379DA"/>
    <w:rsid w:val="00140ECA"/>
    <w:rsid w:val="00144CCF"/>
    <w:rsid w:val="0014716D"/>
    <w:rsid w:val="00147403"/>
    <w:rsid w:val="00147888"/>
    <w:rsid w:val="001479E8"/>
    <w:rsid w:val="0015001A"/>
    <w:rsid w:val="001516F9"/>
    <w:rsid w:val="00151FBB"/>
    <w:rsid w:val="00152E3D"/>
    <w:rsid w:val="00155DA0"/>
    <w:rsid w:val="001560BF"/>
    <w:rsid w:val="00156F8A"/>
    <w:rsid w:val="0015764E"/>
    <w:rsid w:val="001604C6"/>
    <w:rsid w:val="00160923"/>
    <w:rsid w:val="0016123F"/>
    <w:rsid w:val="001613D0"/>
    <w:rsid w:val="00161759"/>
    <w:rsid w:val="00162A9D"/>
    <w:rsid w:val="00162AD6"/>
    <w:rsid w:val="00162FC4"/>
    <w:rsid w:val="001630CB"/>
    <w:rsid w:val="0016396A"/>
    <w:rsid w:val="001642EE"/>
    <w:rsid w:val="0016436C"/>
    <w:rsid w:val="001662B6"/>
    <w:rsid w:val="001663A6"/>
    <w:rsid w:val="00166984"/>
    <w:rsid w:val="00167922"/>
    <w:rsid w:val="00170CC3"/>
    <w:rsid w:val="00171F39"/>
    <w:rsid w:val="00172049"/>
    <w:rsid w:val="001721E9"/>
    <w:rsid w:val="001727CA"/>
    <w:rsid w:val="001734D3"/>
    <w:rsid w:val="001757DF"/>
    <w:rsid w:val="00175803"/>
    <w:rsid w:val="00176301"/>
    <w:rsid w:val="00176F69"/>
    <w:rsid w:val="00177CAE"/>
    <w:rsid w:val="00180501"/>
    <w:rsid w:val="00181208"/>
    <w:rsid w:val="00182003"/>
    <w:rsid w:val="00183228"/>
    <w:rsid w:val="001833B3"/>
    <w:rsid w:val="0018368C"/>
    <w:rsid w:val="00184748"/>
    <w:rsid w:val="00184CAA"/>
    <w:rsid w:val="00185800"/>
    <w:rsid w:val="001862AB"/>
    <w:rsid w:val="00186710"/>
    <w:rsid w:val="0018682D"/>
    <w:rsid w:val="001875D0"/>
    <w:rsid w:val="00187B35"/>
    <w:rsid w:val="0019041B"/>
    <w:rsid w:val="0019055F"/>
    <w:rsid w:val="00190720"/>
    <w:rsid w:val="001921D4"/>
    <w:rsid w:val="00192619"/>
    <w:rsid w:val="001940F5"/>
    <w:rsid w:val="001946BD"/>
    <w:rsid w:val="001A09C7"/>
    <w:rsid w:val="001A0AC6"/>
    <w:rsid w:val="001A232A"/>
    <w:rsid w:val="001A2556"/>
    <w:rsid w:val="001A391A"/>
    <w:rsid w:val="001A3D97"/>
    <w:rsid w:val="001A4686"/>
    <w:rsid w:val="001A574C"/>
    <w:rsid w:val="001A769D"/>
    <w:rsid w:val="001A7C47"/>
    <w:rsid w:val="001B0976"/>
    <w:rsid w:val="001B23A6"/>
    <w:rsid w:val="001B24F7"/>
    <w:rsid w:val="001B338B"/>
    <w:rsid w:val="001B4621"/>
    <w:rsid w:val="001B5226"/>
    <w:rsid w:val="001B5547"/>
    <w:rsid w:val="001B5935"/>
    <w:rsid w:val="001B66AA"/>
    <w:rsid w:val="001B70B9"/>
    <w:rsid w:val="001B7603"/>
    <w:rsid w:val="001B7814"/>
    <w:rsid w:val="001C01D3"/>
    <w:rsid w:val="001C1953"/>
    <w:rsid w:val="001C302A"/>
    <w:rsid w:val="001C481C"/>
    <w:rsid w:val="001C4AC7"/>
    <w:rsid w:val="001C5875"/>
    <w:rsid w:val="001C5D39"/>
    <w:rsid w:val="001C5FD2"/>
    <w:rsid w:val="001C6AF1"/>
    <w:rsid w:val="001C71A7"/>
    <w:rsid w:val="001C7DDF"/>
    <w:rsid w:val="001D04FC"/>
    <w:rsid w:val="001D09B2"/>
    <w:rsid w:val="001D09BF"/>
    <w:rsid w:val="001D1C47"/>
    <w:rsid w:val="001D22B1"/>
    <w:rsid w:val="001D2A16"/>
    <w:rsid w:val="001D3084"/>
    <w:rsid w:val="001D346A"/>
    <w:rsid w:val="001D36FE"/>
    <w:rsid w:val="001D4098"/>
    <w:rsid w:val="001D4FED"/>
    <w:rsid w:val="001D51C1"/>
    <w:rsid w:val="001D6500"/>
    <w:rsid w:val="001D6CE4"/>
    <w:rsid w:val="001D6E4C"/>
    <w:rsid w:val="001D7BEF"/>
    <w:rsid w:val="001E0EFE"/>
    <w:rsid w:val="001E11EC"/>
    <w:rsid w:val="001E1D43"/>
    <w:rsid w:val="001E2351"/>
    <w:rsid w:val="001E2C5D"/>
    <w:rsid w:val="001E3CFB"/>
    <w:rsid w:val="001E480C"/>
    <w:rsid w:val="001E515A"/>
    <w:rsid w:val="001E5C45"/>
    <w:rsid w:val="001E61E0"/>
    <w:rsid w:val="001E6B0F"/>
    <w:rsid w:val="001E7204"/>
    <w:rsid w:val="001E7535"/>
    <w:rsid w:val="001F0265"/>
    <w:rsid w:val="001F13B2"/>
    <w:rsid w:val="001F1B3A"/>
    <w:rsid w:val="001F1EEB"/>
    <w:rsid w:val="001F2592"/>
    <w:rsid w:val="001F3E07"/>
    <w:rsid w:val="001F40E3"/>
    <w:rsid w:val="001F4EC2"/>
    <w:rsid w:val="001F568B"/>
    <w:rsid w:val="001F6204"/>
    <w:rsid w:val="001F6882"/>
    <w:rsid w:val="001F6A56"/>
    <w:rsid w:val="001F7107"/>
    <w:rsid w:val="001F7D31"/>
    <w:rsid w:val="00200DE0"/>
    <w:rsid w:val="002021CF"/>
    <w:rsid w:val="00202711"/>
    <w:rsid w:val="00203069"/>
    <w:rsid w:val="00204062"/>
    <w:rsid w:val="00204108"/>
    <w:rsid w:val="00204DDF"/>
    <w:rsid w:val="00205E85"/>
    <w:rsid w:val="00206100"/>
    <w:rsid w:val="0020689C"/>
    <w:rsid w:val="00206A3E"/>
    <w:rsid w:val="00206EE0"/>
    <w:rsid w:val="00207285"/>
    <w:rsid w:val="0021094A"/>
    <w:rsid w:val="00211781"/>
    <w:rsid w:val="00212139"/>
    <w:rsid w:val="00212D2A"/>
    <w:rsid w:val="00213210"/>
    <w:rsid w:val="00213E1A"/>
    <w:rsid w:val="002146A7"/>
    <w:rsid w:val="00215574"/>
    <w:rsid w:val="0021657B"/>
    <w:rsid w:val="00217469"/>
    <w:rsid w:val="00220171"/>
    <w:rsid w:val="00220519"/>
    <w:rsid w:val="00221106"/>
    <w:rsid w:val="00221113"/>
    <w:rsid w:val="00221873"/>
    <w:rsid w:val="00221B12"/>
    <w:rsid w:val="0022314E"/>
    <w:rsid w:val="00224D4F"/>
    <w:rsid w:val="00225176"/>
    <w:rsid w:val="00225BAB"/>
    <w:rsid w:val="00225D88"/>
    <w:rsid w:val="002261D2"/>
    <w:rsid w:val="00226972"/>
    <w:rsid w:val="0023006D"/>
    <w:rsid w:val="002302CB"/>
    <w:rsid w:val="00230C1A"/>
    <w:rsid w:val="00231105"/>
    <w:rsid w:val="00232606"/>
    <w:rsid w:val="00232A20"/>
    <w:rsid w:val="00232CB9"/>
    <w:rsid w:val="002332B6"/>
    <w:rsid w:val="00234D3E"/>
    <w:rsid w:val="002350A4"/>
    <w:rsid w:val="00235F6B"/>
    <w:rsid w:val="00237AA3"/>
    <w:rsid w:val="00240DA0"/>
    <w:rsid w:val="00241378"/>
    <w:rsid w:val="0024172D"/>
    <w:rsid w:val="00243EB6"/>
    <w:rsid w:val="00244030"/>
    <w:rsid w:val="002440D7"/>
    <w:rsid w:val="00247B71"/>
    <w:rsid w:val="00247FD4"/>
    <w:rsid w:val="0025049D"/>
    <w:rsid w:val="00250A09"/>
    <w:rsid w:val="00251069"/>
    <w:rsid w:val="002514B7"/>
    <w:rsid w:val="002519C4"/>
    <w:rsid w:val="00251E20"/>
    <w:rsid w:val="00251E48"/>
    <w:rsid w:val="002522F5"/>
    <w:rsid w:val="00252C10"/>
    <w:rsid w:val="00253042"/>
    <w:rsid w:val="002544D2"/>
    <w:rsid w:val="00254C19"/>
    <w:rsid w:val="0025500D"/>
    <w:rsid w:val="002552E2"/>
    <w:rsid w:val="002553D3"/>
    <w:rsid w:val="00255BF7"/>
    <w:rsid w:val="00256BE7"/>
    <w:rsid w:val="00257042"/>
    <w:rsid w:val="0025722A"/>
    <w:rsid w:val="00261EDF"/>
    <w:rsid w:val="002623A8"/>
    <w:rsid w:val="00262F5C"/>
    <w:rsid w:val="00263C79"/>
    <w:rsid w:val="00263F02"/>
    <w:rsid w:val="002643F1"/>
    <w:rsid w:val="00266D73"/>
    <w:rsid w:val="00266FA9"/>
    <w:rsid w:val="0026717B"/>
    <w:rsid w:val="0026772A"/>
    <w:rsid w:val="0027067F"/>
    <w:rsid w:val="00270AA9"/>
    <w:rsid w:val="00270F33"/>
    <w:rsid w:val="002719CE"/>
    <w:rsid w:val="00272C1B"/>
    <w:rsid w:val="002735E0"/>
    <w:rsid w:val="00273AF2"/>
    <w:rsid w:val="00273F48"/>
    <w:rsid w:val="002749ED"/>
    <w:rsid w:val="00274DE8"/>
    <w:rsid w:val="002758ED"/>
    <w:rsid w:val="00276936"/>
    <w:rsid w:val="002772C3"/>
    <w:rsid w:val="00277D0D"/>
    <w:rsid w:val="0028030B"/>
    <w:rsid w:val="002809B3"/>
    <w:rsid w:val="002833B5"/>
    <w:rsid w:val="002833C8"/>
    <w:rsid w:val="00283D59"/>
    <w:rsid w:val="00283E61"/>
    <w:rsid w:val="002841E4"/>
    <w:rsid w:val="00284B85"/>
    <w:rsid w:val="0028580B"/>
    <w:rsid w:val="00285889"/>
    <w:rsid w:val="00285E48"/>
    <w:rsid w:val="0028670B"/>
    <w:rsid w:val="00286EEC"/>
    <w:rsid w:val="00287269"/>
    <w:rsid w:val="00287B01"/>
    <w:rsid w:val="00290CE1"/>
    <w:rsid w:val="002943C2"/>
    <w:rsid w:val="00294673"/>
    <w:rsid w:val="00295168"/>
    <w:rsid w:val="00295345"/>
    <w:rsid w:val="0029687F"/>
    <w:rsid w:val="002976E2"/>
    <w:rsid w:val="002A112C"/>
    <w:rsid w:val="002A19AC"/>
    <w:rsid w:val="002A2D19"/>
    <w:rsid w:val="002A3488"/>
    <w:rsid w:val="002A3D3F"/>
    <w:rsid w:val="002A493E"/>
    <w:rsid w:val="002A4FBA"/>
    <w:rsid w:val="002A5106"/>
    <w:rsid w:val="002A510A"/>
    <w:rsid w:val="002A5A8F"/>
    <w:rsid w:val="002A5FEA"/>
    <w:rsid w:val="002A66E2"/>
    <w:rsid w:val="002A6816"/>
    <w:rsid w:val="002A7A77"/>
    <w:rsid w:val="002B0ABA"/>
    <w:rsid w:val="002B1899"/>
    <w:rsid w:val="002B2BD1"/>
    <w:rsid w:val="002B2D60"/>
    <w:rsid w:val="002B3540"/>
    <w:rsid w:val="002B458A"/>
    <w:rsid w:val="002B74D4"/>
    <w:rsid w:val="002B79D3"/>
    <w:rsid w:val="002C28DA"/>
    <w:rsid w:val="002C3653"/>
    <w:rsid w:val="002C4AF8"/>
    <w:rsid w:val="002C50CD"/>
    <w:rsid w:val="002C5841"/>
    <w:rsid w:val="002C6000"/>
    <w:rsid w:val="002D05C5"/>
    <w:rsid w:val="002D0F17"/>
    <w:rsid w:val="002D1C79"/>
    <w:rsid w:val="002D2B16"/>
    <w:rsid w:val="002D3D74"/>
    <w:rsid w:val="002D4989"/>
    <w:rsid w:val="002D507B"/>
    <w:rsid w:val="002D5764"/>
    <w:rsid w:val="002D6934"/>
    <w:rsid w:val="002D7AE1"/>
    <w:rsid w:val="002E16B8"/>
    <w:rsid w:val="002E2872"/>
    <w:rsid w:val="002E3148"/>
    <w:rsid w:val="002E34A4"/>
    <w:rsid w:val="002E447D"/>
    <w:rsid w:val="002E7DB9"/>
    <w:rsid w:val="002F0092"/>
    <w:rsid w:val="002F176F"/>
    <w:rsid w:val="002F198E"/>
    <w:rsid w:val="002F31B7"/>
    <w:rsid w:val="002F40AB"/>
    <w:rsid w:val="002F4126"/>
    <w:rsid w:val="002F4269"/>
    <w:rsid w:val="002F4FB6"/>
    <w:rsid w:val="002F56B7"/>
    <w:rsid w:val="002F5724"/>
    <w:rsid w:val="002F6680"/>
    <w:rsid w:val="002F6895"/>
    <w:rsid w:val="002F73B5"/>
    <w:rsid w:val="002F77EC"/>
    <w:rsid w:val="0030049A"/>
    <w:rsid w:val="00300587"/>
    <w:rsid w:val="00301206"/>
    <w:rsid w:val="00302F12"/>
    <w:rsid w:val="00303489"/>
    <w:rsid w:val="003034E9"/>
    <w:rsid w:val="00306B6E"/>
    <w:rsid w:val="0031053A"/>
    <w:rsid w:val="00310C35"/>
    <w:rsid w:val="00310DED"/>
    <w:rsid w:val="0031283B"/>
    <w:rsid w:val="00312F29"/>
    <w:rsid w:val="00313B86"/>
    <w:rsid w:val="00314289"/>
    <w:rsid w:val="003149EF"/>
    <w:rsid w:val="00314F9C"/>
    <w:rsid w:val="00315653"/>
    <w:rsid w:val="00316F61"/>
    <w:rsid w:val="00317C90"/>
    <w:rsid w:val="00320442"/>
    <w:rsid w:val="00322471"/>
    <w:rsid w:val="00323CBA"/>
    <w:rsid w:val="00323D97"/>
    <w:rsid w:val="00325874"/>
    <w:rsid w:val="00325E8E"/>
    <w:rsid w:val="00326F24"/>
    <w:rsid w:val="003277E9"/>
    <w:rsid w:val="003307BA"/>
    <w:rsid w:val="003309BE"/>
    <w:rsid w:val="003310BC"/>
    <w:rsid w:val="00335035"/>
    <w:rsid w:val="003362FB"/>
    <w:rsid w:val="00336562"/>
    <w:rsid w:val="003412AC"/>
    <w:rsid w:val="003426C4"/>
    <w:rsid w:val="003427AF"/>
    <w:rsid w:val="003427FF"/>
    <w:rsid w:val="0034306A"/>
    <w:rsid w:val="003435F7"/>
    <w:rsid w:val="0034391F"/>
    <w:rsid w:val="00345513"/>
    <w:rsid w:val="00346700"/>
    <w:rsid w:val="003477BC"/>
    <w:rsid w:val="00350D92"/>
    <w:rsid w:val="00350FA1"/>
    <w:rsid w:val="00351E44"/>
    <w:rsid w:val="00352550"/>
    <w:rsid w:val="0035322A"/>
    <w:rsid w:val="003533C0"/>
    <w:rsid w:val="00353E0C"/>
    <w:rsid w:val="00353FF2"/>
    <w:rsid w:val="0035680B"/>
    <w:rsid w:val="00356C17"/>
    <w:rsid w:val="003577CA"/>
    <w:rsid w:val="0036053C"/>
    <w:rsid w:val="003609EC"/>
    <w:rsid w:val="0036138A"/>
    <w:rsid w:val="0036326D"/>
    <w:rsid w:val="003638D5"/>
    <w:rsid w:val="00363E3E"/>
    <w:rsid w:val="003647D5"/>
    <w:rsid w:val="00364C1A"/>
    <w:rsid w:val="00364D32"/>
    <w:rsid w:val="00366185"/>
    <w:rsid w:val="0036681F"/>
    <w:rsid w:val="00366DFD"/>
    <w:rsid w:val="0037111D"/>
    <w:rsid w:val="003717F1"/>
    <w:rsid w:val="00371C97"/>
    <w:rsid w:val="0037214A"/>
    <w:rsid w:val="003723B1"/>
    <w:rsid w:val="003726E5"/>
    <w:rsid w:val="00372851"/>
    <w:rsid w:val="0037768A"/>
    <w:rsid w:val="00377A69"/>
    <w:rsid w:val="003807A7"/>
    <w:rsid w:val="00380B97"/>
    <w:rsid w:val="0038119A"/>
    <w:rsid w:val="00381DE5"/>
    <w:rsid w:val="0038283F"/>
    <w:rsid w:val="00384C05"/>
    <w:rsid w:val="00385165"/>
    <w:rsid w:val="0038552E"/>
    <w:rsid w:val="00385F53"/>
    <w:rsid w:val="00386233"/>
    <w:rsid w:val="0038765E"/>
    <w:rsid w:val="0039029F"/>
    <w:rsid w:val="003903F7"/>
    <w:rsid w:val="00390986"/>
    <w:rsid w:val="00391377"/>
    <w:rsid w:val="00392012"/>
    <w:rsid w:val="00392944"/>
    <w:rsid w:val="00392DCB"/>
    <w:rsid w:val="00393847"/>
    <w:rsid w:val="00393AC4"/>
    <w:rsid w:val="0039459A"/>
    <w:rsid w:val="0039471C"/>
    <w:rsid w:val="00394E71"/>
    <w:rsid w:val="003961C8"/>
    <w:rsid w:val="00396440"/>
    <w:rsid w:val="00396AC8"/>
    <w:rsid w:val="003A03B1"/>
    <w:rsid w:val="003A12B0"/>
    <w:rsid w:val="003A1DFF"/>
    <w:rsid w:val="003A2C42"/>
    <w:rsid w:val="003A5FD9"/>
    <w:rsid w:val="003A7535"/>
    <w:rsid w:val="003B0ABF"/>
    <w:rsid w:val="003B14A3"/>
    <w:rsid w:val="003B2047"/>
    <w:rsid w:val="003B2082"/>
    <w:rsid w:val="003B302F"/>
    <w:rsid w:val="003B4751"/>
    <w:rsid w:val="003B505E"/>
    <w:rsid w:val="003B5D6D"/>
    <w:rsid w:val="003B668A"/>
    <w:rsid w:val="003B67FC"/>
    <w:rsid w:val="003B7591"/>
    <w:rsid w:val="003C0609"/>
    <w:rsid w:val="003C066F"/>
    <w:rsid w:val="003C0918"/>
    <w:rsid w:val="003C09D2"/>
    <w:rsid w:val="003C10E7"/>
    <w:rsid w:val="003C21B1"/>
    <w:rsid w:val="003C3BC1"/>
    <w:rsid w:val="003C4A01"/>
    <w:rsid w:val="003C58A6"/>
    <w:rsid w:val="003C5EB4"/>
    <w:rsid w:val="003C6813"/>
    <w:rsid w:val="003C696E"/>
    <w:rsid w:val="003C6C66"/>
    <w:rsid w:val="003C790E"/>
    <w:rsid w:val="003D2AC2"/>
    <w:rsid w:val="003D2D8D"/>
    <w:rsid w:val="003D6BE9"/>
    <w:rsid w:val="003D731C"/>
    <w:rsid w:val="003D751D"/>
    <w:rsid w:val="003D7AEC"/>
    <w:rsid w:val="003D7B6F"/>
    <w:rsid w:val="003E008B"/>
    <w:rsid w:val="003E266A"/>
    <w:rsid w:val="003E36F0"/>
    <w:rsid w:val="003E52BF"/>
    <w:rsid w:val="003E5D5A"/>
    <w:rsid w:val="003E666D"/>
    <w:rsid w:val="003E6E53"/>
    <w:rsid w:val="003E7901"/>
    <w:rsid w:val="003F1781"/>
    <w:rsid w:val="003F2726"/>
    <w:rsid w:val="003F5565"/>
    <w:rsid w:val="003F63D6"/>
    <w:rsid w:val="003F667F"/>
    <w:rsid w:val="00401447"/>
    <w:rsid w:val="00401D03"/>
    <w:rsid w:val="00404943"/>
    <w:rsid w:val="00406675"/>
    <w:rsid w:val="004068F9"/>
    <w:rsid w:val="00407B00"/>
    <w:rsid w:val="00410E87"/>
    <w:rsid w:val="00410EF4"/>
    <w:rsid w:val="004111E6"/>
    <w:rsid w:val="00411C93"/>
    <w:rsid w:val="00411FAC"/>
    <w:rsid w:val="00413224"/>
    <w:rsid w:val="00413B46"/>
    <w:rsid w:val="004140CC"/>
    <w:rsid w:val="004153AC"/>
    <w:rsid w:val="00416182"/>
    <w:rsid w:val="0042058F"/>
    <w:rsid w:val="00420AF1"/>
    <w:rsid w:val="00420BB0"/>
    <w:rsid w:val="0042222A"/>
    <w:rsid w:val="004236C7"/>
    <w:rsid w:val="004255F7"/>
    <w:rsid w:val="004307E4"/>
    <w:rsid w:val="00431328"/>
    <w:rsid w:val="004325C8"/>
    <w:rsid w:val="004334E2"/>
    <w:rsid w:val="00433E99"/>
    <w:rsid w:val="004349DD"/>
    <w:rsid w:val="004351AA"/>
    <w:rsid w:val="004351EB"/>
    <w:rsid w:val="0043521E"/>
    <w:rsid w:val="00436BAD"/>
    <w:rsid w:val="00436F27"/>
    <w:rsid w:val="0043706F"/>
    <w:rsid w:val="00437218"/>
    <w:rsid w:val="004378EA"/>
    <w:rsid w:val="004404AC"/>
    <w:rsid w:val="0044310F"/>
    <w:rsid w:val="00443A0D"/>
    <w:rsid w:val="00444025"/>
    <w:rsid w:val="0044417A"/>
    <w:rsid w:val="00444267"/>
    <w:rsid w:val="0044498A"/>
    <w:rsid w:val="00444A3C"/>
    <w:rsid w:val="00444DC8"/>
    <w:rsid w:val="004456AA"/>
    <w:rsid w:val="00445A53"/>
    <w:rsid w:val="004461A1"/>
    <w:rsid w:val="00447C2B"/>
    <w:rsid w:val="0045202A"/>
    <w:rsid w:val="004527EA"/>
    <w:rsid w:val="00452AF3"/>
    <w:rsid w:val="00452BC7"/>
    <w:rsid w:val="00453BBE"/>
    <w:rsid w:val="00454CF6"/>
    <w:rsid w:val="004556F9"/>
    <w:rsid w:val="00457466"/>
    <w:rsid w:val="00460241"/>
    <w:rsid w:val="004605ED"/>
    <w:rsid w:val="0046085F"/>
    <w:rsid w:val="00460981"/>
    <w:rsid w:val="00461514"/>
    <w:rsid w:val="004620AE"/>
    <w:rsid w:val="00462DE7"/>
    <w:rsid w:val="004630FA"/>
    <w:rsid w:val="00463FEA"/>
    <w:rsid w:val="00464162"/>
    <w:rsid w:val="004646E3"/>
    <w:rsid w:val="00464E9C"/>
    <w:rsid w:val="00466F5B"/>
    <w:rsid w:val="004712E2"/>
    <w:rsid w:val="00471F2D"/>
    <w:rsid w:val="00473640"/>
    <w:rsid w:val="004742DA"/>
    <w:rsid w:val="00476A2F"/>
    <w:rsid w:val="004803E9"/>
    <w:rsid w:val="00480931"/>
    <w:rsid w:val="00480FF8"/>
    <w:rsid w:val="0048109A"/>
    <w:rsid w:val="004812EF"/>
    <w:rsid w:val="004816EE"/>
    <w:rsid w:val="00481952"/>
    <w:rsid w:val="00482255"/>
    <w:rsid w:val="004851B2"/>
    <w:rsid w:val="00485384"/>
    <w:rsid w:val="004855D9"/>
    <w:rsid w:val="004862B0"/>
    <w:rsid w:val="00486786"/>
    <w:rsid w:val="00487928"/>
    <w:rsid w:val="0049024E"/>
    <w:rsid w:val="0049075D"/>
    <w:rsid w:val="004928D4"/>
    <w:rsid w:val="00492AB6"/>
    <w:rsid w:val="004939B1"/>
    <w:rsid w:val="0049477F"/>
    <w:rsid w:val="0049487C"/>
    <w:rsid w:val="00494DDB"/>
    <w:rsid w:val="00496785"/>
    <w:rsid w:val="004977A5"/>
    <w:rsid w:val="004A08C4"/>
    <w:rsid w:val="004A1174"/>
    <w:rsid w:val="004A14EC"/>
    <w:rsid w:val="004A16FE"/>
    <w:rsid w:val="004A1DE2"/>
    <w:rsid w:val="004A1FFE"/>
    <w:rsid w:val="004A2C11"/>
    <w:rsid w:val="004A469E"/>
    <w:rsid w:val="004A5D23"/>
    <w:rsid w:val="004A5DF6"/>
    <w:rsid w:val="004A75FE"/>
    <w:rsid w:val="004A78A9"/>
    <w:rsid w:val="004A7B17"/>
    <w:rsid w:val="004B2265"/>
    <w:rsid w:val="004B3E64"/>
    <w:rsid w:val="004B410C"/>
    <w:rsid w:val="004B4710"/>
    <w:rsid w:val="004B4B8F"/>
    <w:rsid w:val="004B6AE9"/>
    <w:rsid w:val="004B6DBA"/>
    <w:rsid w:val="004B71F5"/>
    <w:rsid w:val="004B730E"/>
    <w:rsid w:val="004B77DF"/>
    <w:rsid w:val="004B78FB"/>
    <w:rsid w:val="004B7BC7"/>
    <w:rsid w:val="004C0A2D"/>
    <w:rsid w:val="004C0C13"/>
    <w:rsid w:val="004C0F1F"/>
    <w:rsid w:val="004C1DE8"/>
    <w:rsid w:val="004C2738"/>
    <w:rsid w:val="004C2958"/>
    <w:rsid w:val="004C2A57"/>
    <w:rsid w:val="004C336F"/>
    <w:rsid w:val="004C33C0"/>
    <w:rsid w:val="004C363C"/>
    <w:rsid w:val="004C3F0B"/>
    <w:rsid w:val="004C45E4"/>
    <w:rsid w:val="004C5C49"/>
    <w:rsid w:val="004C7DDD"/>
    <w:rsid w:val="004D00CF"/>
    <w:rsid w:val="004D06E4"/>
    <w:rsid w:val="004D318A"/>
    <w:rsid w:val="004D49E1"/>
    <w:rsid w:val="004D6640"/>
    <w:rsid w:val="004E1151"/>
    <w:rsid w:val="004E1910"/>
    <w:rsid w:val="004E1ED2"/>
    <w:rsid w:val="004E2167"/>
    <w:rsid w:val="004E2AA3"/>
    <w:rsid w:val="004E488C"/>
    <w:rsid w:val="004E653B"/>
    <w:rsid w:val="004E6922"/>
    <w:rsid w:val="004E70F0"/>
    <w:rsid w:val="004F1553"/>
    <w:rsid w:val="004F1900"/>
    <w:rsid w:val="004F212F"/>
    <w:rsid w:val="004F59A9"/>
    <w:rsid w:val="00500700"/>
    <w:rsid w:val="00501184"/>
    <w:rsid w:val="005016E5"/>
    <w:rsid w:val="00502ABE"/>
    <w:rsid w:val="00503401"/>
    <w:rsid w:val="005037A4"/>
    <w:rsid w:val="00503C1F"/>
    <w:rsid w:val="00504E2A"/>
    <w:rsid w:val="00504F8B"/>
    <w:rsid w:val="005050BD"/>
    <w:rsid w:val="0050669B"/>
    <w:rsid w:val="005066DC"/>
    <w:rsid w:val="0050671B"/>
    <w:rsid w:val="0050700F"/>
    <w:rsid w:val="00507105"/>
    <w:rsid w:val="00507399"/>
    <w:rsid w:val="00507E3F"/>
    <w:rsid w:val="00510B0D"/>
    <w:rsid w:val="00510D0C"/>
    <w:rsid w:val="00512DEE"/>
    <w:rsid w:val="00514804"/>
    <w:rsid w:val="0051488C"/>
    <w:rsid w:val="00515CA4"/>
    <w:rsid w:val="00516547"/>
    <w:rsid w:val="00516E30"/>
    <w:rsid w:val="0051738C"/>
    <w:rsid w:val="00517F72"/>
    <w:rsid w:val="005213A3"/>
    <w:rsid w:val="00521C7C"/>
    <w:rsid w:val="0052342D"/>
    <w:rsid w:val="00523EC3"/>
    <w:rsid w:val="005243FC"/>
    <w:rsid w:val="005248F0"/>
    <w:rsid w:val="00526EC2"/>
    <w:rsid w:val="00527B84"/>
    <w:rsid w:val="00527D2C"/>
    <w:rsid w:val="00530F0A"/>
    <w:rsid w:val="00531C8C"/>
    <w:rsid w:val="005345F9"/>
    <w:rsid w:val="00535F81"/>
    <w:rsid w:val="00536EA2"/>
    <w:rsid w:val="00537165"/>
    <w:rsid w:val="005379C9"/>
    <w:rsid w:val="00537F47"/>
    <w:rsid w:val="00541FD2"/>
    <w:rsid w:val="00543F53"/>
    <w:rsid w:val="00544284"/>
    <w:rsid w:val="00544765"/>
    <w:rsid w:val="00544884"/>
    <w:rsid w:val="00544ABF"/>
    <w:rsid w:val="005452F8"/>
    <w:rsid w:val="00545ED8"/>
    <w:rsid w:val="0054629F"/>
    <w:rsid w:val="00547D6C"/>
    <w:rsid w:val="00550135"/>
    <w:rsid w:val="00552EC5"/>
    <w:rsid w:val="00554E5C"/>
    <w:rsid w:val="00554FE0"/>
    <w:rsid w:val="00555271"/>
    <w:rsid w:val="005558C2"/>
    <w:rsid w:val="00555A3D"/>
    <w:rsid w:val="005566B7"/>
    <w:rsid w:val="005570B8"/>
    <w:rsid w:val="0055772E"/>
    <w:rsid w:val="00557A7E"/>
    <w:rsid w:val="00560EC8"/>
    <w:rsid w:val="00560EF3"/>
    <w:rsid w:val="00560F46"/>
    <w:rsid w:val="00561A30"/>
    <w:rsid w:val="00562E7A"/>
    <w:rsid w:val="00563DC4"/>
    <w:rsid w:val="00564C9D"/>
    <w:rsid w:val="0056556D"/>
    <w:rsid w:val="00567321"/>
    <w:rsid w:val="00567D2C"/>
    <w:rsid w:val="005708B4"/>
    <w:rsid w:val="00570A8F"/>
    <w:rsid w:val="005713EF"/>
    <w:rsid w:val="00571FB2"/>
    <w:rsid w:val="00572602"/>
    <w:rsid w:val="005733FA"/>
    <w:rsid w:val="00573AFD"/>
    <w:rsid w:val="00573C7A"/>
    <w:rsid w:val="00574516"/>
    <w:rsid w:val="00574756"/>
    <w:rsid w:val="00574EAA"/>
    <w:rsid w:val="00575C8B"/>
    <w:rsid w:val="005803EF"/>
    <w:rsid w:val="005803F0"/>
    <w:rsid w:val="0058085B"/>
    <w:rsid w:val="0058086F"/>
    <w:rsid w:val="00580979"/>
    <w:rsid w:val="00580D47"/>
    <w:rsid w:val="0058119E"/>
    <w:rsid w:val="005816A0"/>
    <w:rsid w:val="00582BD6"/>
    <w:rsid w:val="0058304C"/>
    <w:rsid w:val="005848A0"/>
    <w:rsid w:val="005855E9"/>
    <w:rsid w:val="00585B66"/>
    <w:rsid w:val="00586F7F"/>
    <w:rsid w:val="0059014D"/>
    <w:rsid w:val="005919EF"/>
    <w:rsid w:val="00591A88"/>
    <w:rsid w:val="00591AD8"/>
    <w:rsid w:val="00591E8B"/>
    <w:rsid w:val="005932A9"/>
    <w:rsid w:val="005936C3"/>
    <w:rsid w:val="00593B9B"/>
    <w:rsid w:val="005941E7"/>
    <w:rsid w:val="00594AE1"/>
    <w:rsid w:val="00595246"/>
    <w:rsid w:val="005A0136"/>
    <w:rsid w:val="005A19C7"/>
    <w:rsid w:val="005A32C9"/>
    <w:rsid w:val="005A3C4D"/>
    <w:rsid w:val="005A451F"/>
    <w:rsid w:val="005A54FA"/>
    <w:rsid w:val="005A60E1"/>
    <w:rsid w:val="005A686D"/>
    <w:rsid w:val="005B1187"/>
    <w:rsid w:val="005B1CFB"/>
    <w:rsid w:val="005B3292"/>
    <w:rsid w:val="005B4400"/>
    <w:rsid w:val="005B4CDC"/>
    <w:rsid w:val="005B62BD"/>
    <w:rsid w:val="005B63CE"/>
    <w:rsid w:val="005B6B8D"/>
    <w:rsid w:val="005B78A1"/>
    <w:rsid w:val="005C0EF1"/>
    <w:rsid w:val="005C178C"/>
    <w:rsid w:val="005C1B3B"/>
    <w:rsid w:val="005C1B75"/>
    <w:rsid w:val="005C3A32"/>
    <w:rsid w:val="005C3A93"/>
    <w:rsid w:val="005C3EEA"/>
    <w:rsid w:val="005C404F"/>
    <w:rsid w:val="005C4059"/>
    <w:rsid w:val="005C637F"/>
    <w:rsid w:val="005C7115"/>
    <w:rsid w:val="005C71A9"/>
    <w:rsid w:val="005C7CC1"/>
    <w:rsid w:val="005C7F60"/>
    <w:rsid w:val="005D022A"/>
    <w:rsid w:val="005D0CF9"/>
    <w:rsid w:val="005D201C"/>
    <w:rsid w:val="005D449C"/>
    <w:rsid w:val="005D4DFA"/>
    <w:rsid w:val="005D4EE8"/>
    <w:rsid w:val="005D535A"/>
    <w:rsid w:val="005D5560"/>
    <w:rsid w:val="005D5921"/>
    <w:rsid w:val="005D64F1"/>
    <w:rsid w:val="005E0797"/>
    <w:rsid w:val="005E0B4A"/>
    <w:rsid w:val="005E1045"/>
    <w:rsid w:val="005E13E3"/>
    <w:rsid w:val="005E13ED"/>
    <w:rsid w:val="005E163A"/>
    <w:rsid w:val="005E21DC"/>
    <w:rsid w:val="005E29C1"/>
    <w:rsid w:val="005E75ED"/>
    <w:rsid w:val="005F04AC"/>
    <w:rsid w:val="005F08ED"/>
    <w:rsid w:val="005F0C9C"/>
    <w:rsid w:val="005F20C4"/>
    <w:rsid w:val="005F3093"/>
    <w:rsid w:val="005F3904"/>
    <w:rsid w:val="005F3958"/>
    <w:rsid w:val="005F43AC"/>
    <w:rsid w:val="005F4466"/>
    <w:rsid w:val="005F4847"/>
    <w:rsid w:val="005F48AD"/>
    <w:rsid w:val="005F49D0"/>
    <w:rsid w:val="005F4E6A"/>
    <w:rsid w:val="005F5CEC"/>
    <w:rsid w:val="005F6645"/>
    <w:rsid w:val="005F7253"/>
    <w:rsid w:val="005F7576"/>
    <w:rsid w:val="005F7AD5"/>
    <w:rsid w:val="006006F3"/>
    <w:rsid w:val="00601092"/>
    <w:rsid w:val="006011AD"/>
    <w:rsid w:val="006012BD"/>
    <w:rsid w:val="006015C7"/>
    <w:rsid w:val="0060266C"/>
    <w:rsid w:val="006043C0"/>
    <w:rsid w:val="00605415"/>
    <w:rsid w:val="006101F3"/>
    <w:rsid w:val="00610B98"/>
    <w:rsid w:val="006113F5"/>
    <w:rsid w:val="00611A1C"/>
    <w:rsid w:val="00611C6C"/>
    <w:rsid w:val="0061309C"/>
    <w:rsid w:val="0061380B"/>
    <w:rsid w:val="00613C20"/>
    <w:rsid w:val="0061400C"/>
    <w:rsid w:val="00614C22"/>
    <w:rsid w:val="00616EBB"/>
    <w:rsid w:val="00620CBE"/>
    <w:rsid w:val="00623C8E"/>
    <w:rsid w:val="00623E74"/>
    <w:rsid w:val="006244B0"/>
    <w:rsid w:val="00624A7C"/>
    <w:rsid w:val="00625085"/>
    <w:rsid w:val="0062598F"/>
    <w:rsid w:val="00625AA8"/>
    <w:rsid w:val="006264BB"/>
    <w:rsid w:val="00626F0F"/>
    <w:rsid w:val="00627E08"/>
    <w:rsid w:val="0063152A"/>
    <w:rsid w:val="00631C9D"/>
    <w:rsid w:val="0063286B"/>
    <w:rsid w:val="00632ABA"/>
    <w:rsid w:val="00633DFA"/>
    <w:rsid w:val="00634E37"/>
    <w:rsid w:val="00635F86"/>
    <w:rsid w:val="006367F1"/>
    <w:rsid w:val="0063697B"/>
    <w:rsid w:val="00637285"/>
    <w:rsid w:val="00637320"/>
    <w:rsid w:val="0063735B"/>
    <w:rsid w:val="00637DF0"/>
    <w:rsid w:val="00640472"/>
    <w:rsid w:val="006422A5"/>
    <w:rsid w:val="00642850"/>
    <w:rsid w:val="00642B62"/>
    <w:rsid w:val="0064493E"/>
    <w:rsid w:val="00644C4A"/>
    <w:rsid w:val="00645753"/>
    <w:rsid w:val="0064610F"/>
    <w:rsid w:val="0065049B"/>
    <w:rsid w:val="00650546"/>
    <w:rsid w:val="00650A7A"/>
    <w:rsid w:val="00650E14"/>
    <w:rsid w:val="006517A2"/>
    <w:rsid w:val="00652673"/>
    <w:rsid w:val="0065285D"/>
    <w:rsid w:val="00653BE9"/>
    <w:rsid w:val="00653F0B"/>
    <w:rsid w:val="006557A9"/>
    <w:rsid w:val="00655C67"/>
    <w:rsid w:val="006563BD"/>
    <w:rsid w:val="0065682A"/>
    <w:rsid w:val="00657238"/>
    <w:rsid w:val="00660FB4"/>
    <w:rsid w:val="006610D1"/>
    <w:rsid w:val="00661E16"/>
    <w:rsid w:val="00663611"/>
    <w:rsid w:val="00663844"/>
    <w:rsid w:val="0066480D"/>
    <w:rsid w:val="00664CCC"/>
    <w:rsid w:val="00665219"/>
    <w:rsid w:val="006658B2"/>
    <w:rsid w:val="00665959"/>
    <w:rsid w:val="006668E9"/>
    <w:rsid w:val="006706CC"/>
    <w:rsid w:val="00670CDE"/>
    <w:rsid w:val="00671437"/>
    <w:rsid w:val="00673616"/>
    <w:rsid w:val="00673C03"/>
    <w:rsid w:val="006758A5"/>
    <w:rsid w:val="00676041"/>
    <w:rsid w:val="00676405"/>
    <w:rsid w:val="00676B98"/>
    <w:rsid w:val="00677075"/>
    <w:rsid w:val="00680078"/>
    <w:rsid w:val="006800AD"/>
    <w:rsid w:val="00681600"/>
    <w:rsid w:val="006822D4"/>
    <w:rsid w:val="006828E5"/>
    <w:rsid w:val="00682AC1"/>
    <w:rsid w:val="00685DF4"/>
    <w:rsid w:val="006860B2"/>
    <w:rsid w:val="006866F2"/>
    <w:rsid w:val="00687586"/>
    <w:rsid w:val="006906B5"/>
    <w:rsid w:val="00690CFE"/>
    <w:rsid w:val="00691076"/>
    <w:rsid w:val="00692F79"/>
    <w:rsid w:val="006946B0"/>
    <w:rsid w:val="0069530C"/>
    <w:rsid w:val="006960EC"/>
    <w:rsid w:val="0069638F"/>
    <w:rsid w:val="00697395"/>
    <w:rsid w:val="006A16A1"/>
    <w:rsid w:val="006A1E94"/>
    <w:rsid w:val="006A3C29"/>
    <w:rsid w:val="006A6A08"/>
    <w:rsid w:val="006B0C57"/>
    <w:rsid w:val="006B44CA"/>
    <w:rsid w:val="006B5227"/>
    <w:rsid w:val="006B5F4C"/>
    <w:rsid w:val="006B6221"/>
    <w:rsid w:val="006B6238"/>
    <w:rsid w:val="006B6240"/>
    <w:rsid w:val="006B69C2"/>
    <w:rsid w:val="006C0701"/>
    <w:rsid w:val="006C0880"/>
    <w:rsid w:val="006C13B1"/>
    <w:rsid w:val="006C1BB4"/>
    <w:rsid w:val="006C2F5C"/>
    <w:rsid w:val="006C3757"/>
    <w:rsid w:val="006C3BB6"/>
    <w:rsid w:val="006C3E59"/>
    <w:rsid w:val="006C4E6A"/>
    <w:rsid w:val="006C77A2"/>
    <w:rsid w:val="006D0A19"/>
    <w:rsid w:val="006D37A6"/>
    <w:rsid w:val="006D3E9B"/>
    <w:rsid w:val="006D4A19"/>
    <w:rsid w:val="006D503B"/>
    <w:rsid w:val="006D529C"/>
    <w:rsid w:val="006D69C4"/>
    <w:rsid w:val="006E197B"/>
    <w:rsid w:val="006E1C4D"/>
    <w:rsid w:val="006E1D8A"/>
    <w:rsid w:val="006E2482"/>
    <w:rsid w:val="006E289C"/>
    <w:rsid w:val="006E296E"/>
    <w:rsid w:val="006E43E1"/>
    <w:rsid w:val="006E4459"/>
    <w:rsid w:val="006E4945"/>
    <w:rsid w:val="006E4CFF"/>
    <w:rsid w:val="006E5F8A"/>
    <w:rsid w:val="006E6E31"/>
    <w:rsid w:val="006E755D"/>
    <w:rsid w:val="006E798B"/>
    <w:rsid w:val="006F20A3"/>
    <w:rsid w:val="006F2487"/>
    <w:rsid w:val="006F2B7D"/>
    <w:rsid w:val="006F317A"/>
    <w:rsid w:val="006F32CE"/>
    <w:rsid w:val="006F43DE"/>
    <w:rsid w:val="006F452A"/>
    <w:rsid w:val="006F5DD3"/>
    <w:rsid w:val="006F5F26"/>
    <w:rsid w:val="006F7012"/>
    <w:rsid w:val="00700AB9"/>
    <w:rsid w:val="007010E5"/>
    <w:rsid w:val="00701DDA"/>
    <w:rsid w:val="00702311"/>
    <w:rsid w:val="00702DCB"/>
    <w:rsid w:val="00703FE3"/>
    <w:rsid w:val="00704DE2"/>
    <w:rsid w:val="00706564"/>
    <w:rsid w:val="007067C5"/>
    <w:rsid w:val="007067CF"/>
    <w:rsid w:val="0070695F"/>
    <w:rsid w:val="00706A16"/>
    <w:rsid w:val="00707CA2"/>
    <w:rsid w:val="00707CA8"/>
    <w:rsid w:val="007100F5"/>
    <w:rsid w:val="00710304"/>
    <w:rsid w:val="00710313"/>
    <w:rsid w:val="00712607"/>
    <w:rsid w:val="00712CBD"/>
    <w:rsid w:val="007131E6"/>
    <w:rsid w:val="007140EE"/>
    <w:rsid w:val="00714E4C"/>
    <w:rsid w:val="00714FC8"/>
    <w:rsid w:val="007155B6"/>
    <w:rsid w:val="0071723B"/>
    <w:rsid w:val="00717B2D"/>
    <w:rsid w:val="00717B8E"/>
    <w:rsid w:val="00721E62"/>
    <w:rsid w:val="00722F9B"/>
    <w:rsid w:val="0072331E"/>
    <w:rsid w:val="00723F67"/>
    <w:rsid w:val="00724C0D"/>
    <w:rsid w:val="00725AAF"/>
    <w:rsid w:val="007260D4"/>
    <w:rsid w:val="007276F4"/>
    <w:rsid w:val="00727A27"/>
    <w:rsid w:val="00727E9B"/>
    <w:rsid w:val="00731279"/>
    <w:rsid w:val="00731FE5"/>
    <w:rsid w:val="00732731"/>
    <w:rsid w:val="00732DA5"/>
    <w:rsid w:val="00733C89"/>
    <w:rsid w:val="00734444"/>
    <w:rsid w:val="0073471D"/>
    <w:rsid w:val="007352B3"/>
    <w:rsid w:val="0074019E"/>
    <w:rsid w:val="007403DF"/>
    <w:rsid w:val="0074067C"/>
    <w:rsid w:val="00742124"/>
    <w:rsid w:val="007433F6"/>
    <w:rsid w:val="0074349D"/>
    <w:rsid w:val="007435E5"/>
    <w:rsid w:val="00743F48"/>
    <w:rsid w:val="00744F11"/>
    <w:rsid w:val="00745870"/>
    <w:rsid w:val="007467F7"/>
    <w:rsid w:val="0075104E"/>
    <w:rsid w:val="0075198C"/>
    <w:rsid w:val="00752CCB"/>
    <w:rsid w:val="007533EA"/>
    <w:rsid w:val="00753FDB"/>
    <w:rsid w:val="007542F3"/>
    <w:rsid w:val="00754E1D"/>
    <w:rsid w:val="00755144"/>
    <w:rsid w:val="00756146"/>
    <w:rsid w:val="0075634B"/>
    <w:rsid w:val="007564D0"/>
    <w:rsid w:val="007564E0"/>
    <w:rsid w:val="00760791"/>
    <w:rsid w:val="00760CA3"/>
    <w:rsid w:val="00760EE0"/>
    <w:rsid w:val="007614C2"/>
    <w:rsid w:val="0076197D"/>
    <w:rsid w:val="0076241F"/>
    <w:rsid w:val="007624D7"/>
    <w:rsid w:val="0076351B"/>
    <w:rsid w:val="00764680"/>
    <w:rsid w:val="00765872"/>
    <w:rsid w:val="00767D2B"/>
    <w:rsid w:val="00770A14"/>
    <w:rsid w:val="0077331E"/>
    <w:rsid w:val="0077332D"/>
    <w:rsid w:val="007733C1"/>
    <w:rsid w:val="007737FB"/>
    <w:rsid w:val="00773A81"/>
    <w:rsid w:val="00774225"/>
    <w:rsid w:val="00775861"/>
    <w:rsid w:val="00775D86"/>
    <w:rsid w:val="0077657C"/>
    <w:rsid w:val="00776843"/>
    <w:rsid w:val="00776EF8"/>
    <w:rsid w:val="00780AD4"/>
    <w:rsid w:val="00781600"/>
    <w:rsid w:val="00781750"/>
    <w:rsid w:val="0078234B"/>
    <w:rsid w:val="0078269D"/>
    <w:rsid w:val="00782B10"/>
    <w:rsid w:val="00782B51"/>
    <w:rsid w:val="007836BC"/>
    <w:rsid w:val="00784392"/>
    <w:rsid w:val="007869EF"/>
    <w:rsid w:val="00787629"/>
    <w:rsid w:val="00792DAD"/>
    <w:rsid w:val="0079444C"/>
    <w:rsid w:val="0079456E"/>
    <w:rsid w:val="00796E76"/>
    <w:rsid w:val="007972E8"/>
    <w:rsid w:val="00797F04"/>
    <w:rsid w:val="007A37FB"/>
    <w:rsid w:val="007A3F5A"/>
    <w:rsid w:val="007A4366"/>
    <w:rsid w:val="007A43F6"/>
    <w:rsid w:val="007A568D"/>
    <w:rsid w:val="007A5D1B"/>
    <w:rsid w:val="007A6781"/>
    <w:rsid w:val="007A72C5"/>
    <w:rsid w:val="007A771F"/>
    <w:rsid w:val="007A7D9E"/>
    <w:rsid w:val="007B0011"/>
    <w:rsid w:val="007B067C"/>
    <w:rsid w:val="007B42A6"/>
    <w:rsid w:val="007B5CFB"/>
    <w:rsid w:val="007B5D96"/>
    <w:rsid w:val="007C1A4C"/>
    <w:rsid w:val="007C1CF2"/>
    <w:rsid w:val="007C37A2"/>
    <w:rsid w:val="007C50BE"/>
    <w:rsid w:val="007C69F6"/>
    <w:rsid w:val="007C6F28"/>
    <w:rsid w:val="007C708F"/>
    <w:rsid w:val="007C7238"/>
    <w:rsid w:val="007D1FE9"/>
    <w:rsid w:val="007D360A"/>
    <w:rsid w:val="007D3AC7"/>
    <w:rsid w:val="007D5E35"/>
    <w:rsid w:val="007D6AD6"/>
    <w:rsid w:val="007D6EEC"/>
    <w:rsid w:val="007E119B"/>
    <w:rsid w:val="007E21AF"/>
    <w:rsid w:val="007E25C1"/>
    <w:rsid w:val="007E25C6"/>
    <w:rsid w:val="007E3F8B"/>
    <w:rsid w:val="007E51FE"/>
    <w:rsid w:val="007F11C6"/>
    <w:rsid w:val="007F3505"/>
    <w:rsid w:val="007F432A"/>
    <w:rsid w:val="007F45F1"/>
    <w:rsid w:val="007F4875"/>
    <w:rsid w:val="007F51AE"/>
    <w:rsid w:val="007F614E"/>
    <w:rsid w:val="007F64FB"/>
    <w:rsid w:val="007F786D"/>
    <w:rsid w:val="00800425"/>
    <w:rsid w:val="00800A5D"/>
    <w:rsid w:val="0080136F"/>
    <w:rsid w:val="00804E44"/>
    <w:rsid w:val="00804F10"/>
    <w:rsid w:val="00805E63"/>
    <w:rsid w:val="008064C3"/>
    <w:rsid w:val="0080696C"/>
    <w:rsid w:val="0080724D"/>
    <w:rsid w:val="00807CD0"/>
    <w:rsid w:val="00810172"/>
    <w:rsid w:val="00814407"/>
    <w:rsid w:val="008151A1"/>
    <w:rsid w:val="008158D9"/>
    <w:rsid w:val="008163FF"/>
    <w:rsid w:val="00816CA1"/>
    <w:rsid w:val="008202AD"/>
    <w:rsid w:val="0082049D"/>
    <w:rsid w:val="00820AB4"/>
    <w:rsid w:val="0082120F"/>
    <w:rsid w:val="00821B65"/>
    <w:rsid w:val="00821EF1"/>
    <w:rsid w:val="00821F77"/>
    <w:rsid w:val="00822337"/>
    <w:rsid w:val="00822B85"/>
    <w:rsid w:val="00824A6F"/>
    <w:rsid w:val="008251EB"/>
    <w:rsid w:val="00827058"/>
    <w:rsid w:val="00827349"/>
    <w:rsid w:val="00827CED"/>
    <w:rsid w:val="00827DFF"/>
    <w:rsid w:val="00830669"/>
    <w:rsid w:val="008335F4"/>
    <w:rsid w:val="008344C3"/>
    <w:rsid w:val="00834EBA"/>
    <w:rsid w:val="008366D8"/>
    <w:rsid w:val="00836A1A"/>
    <w:rsid w:val="00841AF8"/>
    <w:rsid w:val="008426D6"/>
    <w:rsid w:val="0084436F"/>
    <w:rsid w:val="0084462C"/>
    <w:rsid w:val="00845AF5"/>
    <w:rsid w:val="00847352"/>
    <w:rsid w:val="008475E3"/>
    <w:rsid w:val="0085079F"/>
    <w:rsid w:val="00853435"/>
    <w:rsid w:val="008559F7"/>
    <w:rsid w:val="008609EA"/>
    <w:rsid w:val="00860B23"/>
    <w:rsid w:val="00860EA1"/>
    <w:rsid w:val="00861500"/>
    <w:rsid w:val="0086190A"/>
    <w:rsid w:val="00861C97"/>
    <w:rsid w:val="00861CC2"/>
    <w:rsid w:val="00861CFF"/>
    <w:rsid w:val="00861E22"/>
    <w:rsid w:val="00861E79"/>
    <w:rsid w:val="00862D85"/>
    <w:rsid w:val="0086450D"/>
    <w:rsid w:val="00865314"/>
    <w:rsid w:val="00865BFC"/>
    <w:rsid w:val="00866484"/>
    <w:rsid w:val="0086757C"/>
    <w:rsid w:val="008677ED"/>
    <w:rsid w:val="00867C6F"/>
    <w:rsid w:val="00870139"/>
    <w:rsid w:val="008707E2"/>
    <w:rsid w:val="008709BF"/>
    <w:rsid w:val="00871710"/>
    <w:rsid w:val="00871C4D"/>
    <w:rsid w:val="00871CD5"/>
    <w:rsid w:val="00872020"/>
    <w:rsid w:val="008725D3"/>
    <w:rsid w:val="00874467"/>
    <w:rsid w:val="00875447"/>
    <w:rsid w:val="0087556B"/>
    <w:rsid w:val="008756A1"/>
    <w:rsid w:val="008757B0"/>
    <w:rsid w:val="00876C97"/>
    <w:rsid w:val="00876FC8"/>
    <w:rsid w:val="00877FED"/>
    <w:rsid w:val="008805BB"/>
    <w:rsid w:val="00880C79"/>
    <w:rsid w:val="00880CC1"/>
    <w:rsid w:val="0088268D"/>
    <w:rsid w:val="00882F1A"/>
    <w:rsid w:val="00883D17"/>
    <w:rsid w:val="00884E38"/>
    <w:rsid w:val="00885244"/>
    <w:rsid w:val="0088581E"/>
    <w:rsid w:val="00885BAD"/>
    <w:rsid w:val="008876FD"/>
    <w:rsid w:val="00887947"/>
    <w:rsid w:val="00890F57"/>
    <w:rsid w:val="0089107D"/>
    <w:rsid w:val="008926E5"/>
    <w:rsid w:val="0089295F"/>
    <w:rsid w:val="00892BDD"/>
    <w:rsid w:val="0089376D"/>
    <w:rsid w:val="0089444A"/>
    <w:rsid w:val="00895BCD"/>
    <w:rsid w:val="008964DE"/>
    <w:rsid w:val="00896F3C"/>
    <w:rsid w:val="008A064A"/>
    <w:rsid w:val="008A0DAB"/>
    <w:rsid w:val="008A1756"/>
    <w:rsid w:val="008A2AD6"/>
    <w:rsid w:val="008A2C05"/>
    <w:rsid w:val="008A390A"/>
    <w:rsid w:val="008A4023"/>
    <w:rsid w:val="008A51EE"/>
    <w:rsid w:val="008B0D2D"/>
    <w:rsid w:val="008B0EF5"/>
    <w:rsid w:val="008B323F"/>
    <w:rsid w:val="008B35A5"/>
    <w:rsid w:val="008B4AD3"/>
    <w:rsid w:val="008B50D9"/>
    <w:rsid w:val="008B5233"/>
    <w:rsid w:val="008B58B0"/>
    <w:rsid w:val="008B5D28"/>
    <w:rsid w:val="008B5E11"/>
    <w:rsid w:val="008B6637"/>
    <w:rsid w:val="008B6A92"/>
    <w:rsid w:val="008B6B66"/>
    <w:rsid w:val="008B6FDF"/>
    <w:rsid w:val="008B7086"/>
    <w:rsid w:val="008B7AF9"/>
    <w:rsid w:val="008C219A"/>
    <w:rsid w:val="008C2373"/>
    <w:rsid w:val="008C34D5"/>
    <w:rsid w:val="008C57E3"/>
    <w:rsid w:val="008C59B3"/>
    <w:rsid w:val="008C5FE7"/>
    <w:rsid w:val="008C6D93"/>
    <w:rsid w:val="008C7437"/>
    <w:rsid w:val="008D0DEA"/>
    <w:rsid w:val="008D3216"/>
    <w:rsid w:val="008D36F3"/>
    <w:rsid w:val="008D3F6B"/>
    <w:rsid w:val="008D4C9B"/>
    <w:rsid w:val="008D5A24"/>
    <w:rsid w:val="008D5F11"/>
    <w:rsid w:val="008D65C2"/>
    <w:rsid w:val="008E04D3"/>
    <w:rsid w:val="008E091C"/>
    <w:rsid w:val="008E210D"/>
    <w:rsid w:val="008E277C"/>
    <w:rsid w:val="008E27D4"/>
    <w:rsid w:val="008E4C54"/>
    <w:rsid w:val="008E6EDF"/>
    <w:rsid w:val="008E742C"/>
    <w:rsid w:val="008E7755"/>
    <w:rsid w:val="008E7A34"/>
    <w:rsid w:val="008E7AF7"/>
    <w:rsid w:val="008F00B7"/>
    <w:rsid w:val="008F01BE"/>
    <w:rsid w:val="008F0B97"/>
    <w:rsid w:val="008F2388"/>
    <w:rsid w:val="008F4064"/>
    <w:rsid w:val="008F54DC"/>
    <w:rsid w:val="008F5E0E"/>
    <w:rsid w:val="008F7B4E"/>
    <w:rsid w:val="008F7EE5"/>
    <w:rsid w:val="00900728"/>
    <w:rsid w:val="00900F1F"/>
    <w:rsid w:val="0090174E"/>
    <w:rsid w:val="00901CA1"/>
    <w:rsid w:val="00902500"/>
    <w:rsid w:val="00902A16"/>
    <w:rsid w:val="00903261"/>
    <w:rsid w:val="00904892"/>
    <w:rsid w:val="00905F1A"/>
    <w:rsid w:val="00906D91"/>
    <w:rsid w:val="00906E63"/>
    <w:rsid w:val="00907190"/>
    <w:rsid w:val="00912ADD"/>
    <w:rsid w:val="00913098"/>
    <w:rsid w:val="00913D72"/>
    <w:rsid w:val="00915B8B"/>
    <w:rsid w:val="00916409"/>
    <w:rsid w:val="009167DB"/>
    <w:rsid w:val="00920D94"/>
    <w:rsid w:val="00921BA0"/>
    <w:rsid w:val="00921C62"/>
    <w:rsid w:val="009229ED"/>
    <w:rsid w:val="00923101"/>
    <w:rsid w:val="00923A72"/>
    <w:rsid w:val="00924C2D"/>
    <w:rsid w:val="00925B57"/>
    <w:rsid w:val="00925CD2"/>
    <w:rsid w:val="0092687F"/>
    <w:rsid w:val="009269D6"/>
    <w:rsid w:val="00926E57"/>
    <w:rsid w:val="00930D62"/>
    <w:rsid w:val="009315B6"/>
    <w:rsid w:val="0093380A"/>
    <w:rsid w:val="00934214"/>
    <w:rsid w:val="009346BA"/>
    <w:rsid w:val="00936E93"/>
    <w:rsid w:val="00937A41"/>
    <w:rsid w:val="00937B9F"/>
    <w:rsid w:val="00940FAD"/>
    <w:rsid w:val="0094135F"/>
    <w:rsid w:val="009465A8"/>
    <w:rsid w:val="00947163"/>
    <w:rsid w:val="0094740D"/>
    <w:rsid w:val="00947D8E"/>
    <w:rsid w:val="00947E3F"/>
    <w:rsid w:val="00947E8E"/>
    <w:rsid w:val="00950801"/>
    <w:rsid w:val="009511C1"/>
    <w:rsid w:val="009513BF"/>
    <w:rsid w:val="00951E79"/>
    <w:rsid w:val="009526C1"/>
    <w:rsid w:val="009540E8"/>
    <w:rsid w:val="009550B8"/>
    <w:rsid w:val="0095514B"/>
    <w:rsid w:val="009554CC"/>
    <w:rsid w:val="00955CFF"/>
    <w:rsid w:val="00955F45"/>
    <w:rsid w:val="009560FE"/>
    <w:rsid w:val="0095643E"/>
    <w:rsid w:val="00956A4F"/>
    <w:rsid w:val="00957208"/>
    <w:rsid w:val="00957BD6"/>
    <w:rsid w:val="00960353"/>
    <w:rsid w:val="009606CC"/>
    <w:rsid w:val="00960C40"/>
    <w:rsid w:val="00960EBC"/>
    <w:rsid w:val="00961368"/>
    <w:rsid w:val="00961B93"/>
    <w:rsid w:val="00962A25"/>
    <w:rsid w:val="009646EE"/>
    <w:rsid w:val="009647F3"/>
    <w:rsid w:val="009664AF"/>
    <w:rsid w:val="00966A97"/>
    <w:rsid w:val="00967A98"/>
    <w:rsid w:val="00967BBE"/>
    <w:rsid w:val="00970444"/>
    <w:rsid w:val="00970EFA"/>
    <w:rsid w:val="009717AA"/>
    <w:rsid w:val="0097297E"/>
    <w:rsid w:val="00973B40"/>
    <w:rsid w:val="00973B7B"/>
    <w:rsid w:val="009747D2"/>
    <w:rsid w:val="00974852"/>
    <w:rsid w:val="00975003"/>
    <w:rsid w:val="0097511F"/>
    <w:rsid w:val="009753A8"/>
    <w:rsid w:val="009767D6"/>
    <w:rsid w:val="00977112"/>
    <w:rsid w:val="00977305"/>
    <w:rsid w:val="0097735F"/>
    <w:rsid w:val="0097767B"/>
    <w:rsid w:val="00977AC8"/>
    <w:rsid w:val="00977B97"/>
    <w:rsid w:val="00980142"/>
    <w:rsid w:val="0098071A"/>
    <w:rsid w:val="009820D6"/>
    <w:rsid w:val="009832D3"/>
    <w:rsid w:val="009835BB"/>
    <w:rsid w:val="00983A4A"/>
    <w:rsid w:val="00983FCD"/>
    <w:rsid w:val="009841E7"/>
    <w:rsid w:val="00986B67"/>
    <w:rsid w:val="00987BA6"/>
    <w:rsid w:val="009900F8"/>
    <w:rsid w:val="009925B0"/>
    <w:rsid w:val="00992FF4"/>
    <w:rsid w:val="00993288"/>
    <w:rsid w:val="00993E1F"/>
    <w:rsid w:val="00994ADB"/>
    <w:rsid w:val="00994CC9"/>
    <w:rsid w:val="00995DD2"/>
    <w:rsid w:val="0099654D"/>
    <w:rsid w:val="009969D1"/>
    <w:rsid w:val="00997362"/>
    <w:rsid w:val="009974A6"/>
    <w:rsid w:val="009A1320"/>
    <w:rsid w:val="009A29A9"/>
    <w:rsid w:val="009A2B88"/>
    <w:rsid w:val="009A3272"/>
    <w:rsid w:val="009A3CE0"/>
    <w:rsid w:val="009A4046"/>
    <w:rsid w:val="009A58A5"/>
    <w:rsid w:val="009A5C12"/>
    <w:rsid w:val="009A7C43"/>
    <w:rsid w:val="009B07A5"/>
    <w:rsid w:val="009B0B45"/>
    <w:rsid w:val="009B1DE6"/>
    <w:rsid w:val="009B3CAE"/>
    <w:rsid w:val="009B3F4F"/>
    <w:rsid w:val="009B3FDC"/>
    <w:rsid w:val="009B4D36"/>
    <w:rsid w:val="009B72A3"/>
    <w:rsid w:val="009B79EB"/>
    <w:rsid w:val="009C0391"/>
    <w:rsid w:val="009C03D7"/>
    <w:rsid w:val="009C0AAD"/>
    <w:rsid w:val="009C1CEE"/>
    <w:rsid w:val="009C3732"/>
    <w:rsid w:val="009C4B1E"/>
    <w:rsid w:val="009C5E60"/>
    <w:rsid w:val="009C5FCD"/>
    <w:rsid w:val="009C77C1"/>
    <w:rsid w:val="009C7F4B"/>
    <w:rsid w:val="009D0834"/>
    <w:rsid w:val="009D1B10"/>
    <w:rsid w:val="009D1E10"/>
    <w:rsid w:val="009D2139"/>
    <w:rsid w:val="009D43F9"/>
    <w:rsid w:val="009D4B2B"/>
    <w:rsid w:val="009D517E"/>
    <w:rsid w:val="009D6D9E"/>
    <w:rsid w:val="009D6E6C"/>
    <w:rsid w:val="009E079F"/>
    <w:rsid w:val="009E0C38"/>
    <w:rsid w:val="009E1FE8"/>
    <w:rsid w:val="009E1FE9"/>
    <w:rsid w:val="009E37CF"/>
    <w:rsid w:val="009E3DFC"/>
    <w:rsid w:val="009E5C97"/>
    <w:rsid w:val="009E75D3"/>
    <w:rsid w:val="009E7F64"/>
    <w:rsid w:val="009F0153"/>
    <w:rsid w:val="009F0242"/>
    <w:rsid w:val="009F1808"/>
    <w:rsid w:val="009F262C"/>
    <w:rsid w:val="009F2C3F"/>
    <w:rsid w:val="009F3090"/>
    <w:rsid w:val="009F3C94"/>
    <w:rsid w:val="009F511A"/>
    <w:rsid w:val="009F66F2"/>
    <w:rsid w:val="009F6B5C"/>
    <w:rsid w:val="00A00025"/>
    <w:rsid w:val="00A0245E"/>
    <w:rsid w:val="00A03A30"/>
    <w:rsid w:val="00A0460F"/>
    <w:rsid w:val="00A0469F"/>
    <w:rsid w:val="00A10AE1"/>
    <w:rsid w:val="00A10D05"/>
    <w:rsid w:val="00A114F3"/>
    <w:rsid w:val="00A117D9"/>
    <w:rsid w:val="00A1239F"/>
    <w:rsid w:val="00A12C7C"/>
    <w:rsid w:val="00A155AD"/>
    <w:rsid w:val="00A1607F"/>
    <w:rsid w:val="00A1743B"/>
    <w:rsid w:val="00A20027"/>
    <w:rsid w:val="00A2037A"/>
    <w:rsid w:val="00A206DB"/>
    <w:rsid w:val="00A2171B"/>
    <w:rsid w:val="00A23007"/>
    <w:rsid w:val="00A2319F"/>
    <w:rsid w:val="00A23D3E"/>
    <w:rsid w:val="00A25245"/>
    <w:rsid w:val="00A3063E"/>
    <w:rsid w:val="00A3240A"/>
    <w:rsid w:val="00A33A98"/>
    <w:rsid w:val="00A33C5C"/>
    <w:rsid w:val="00A341A3"/>
    <w:rsid w:val="00A3657D"/>
    <w:rsid w:val="00A41A02"/>
    <w:rsid w:val="00A4397E"/>
    <w:rsid w:val="00A45A4D"/>
    <w:rsid w:val="00A46F95"/>
    <w:rsid w:val="00A47D8E"/>
    <w:rsid w:val="00A550A5"/>
    <w:rsid w:val="00A5596E"/>
    <w:rsid w:val="00A55E0B"/>
    <w:rsid w:val="00A569D1"/>
    <w:rsid w:val="00A570F0"/>
    <w:rsid w:val="00A57618"/>
    <w:rsid w:val="00A57620"/>
    <w:rsid w:val="00A57D89"/>
    <w:rsid w:val="00A61FCD"/>
    <w:rsid w:val="00A627AD"/>
    <w:rsid w:val="00A659CE"/>
    <w:rsid w:val="00A65A45"/>
    <w:rsid w:val="00A7004C"/>
    <w:rsid w:val="00A7032E"/>
    <w:rsid w:val="00A70DAA"/>
    <w:rsid w:val="00A716E5"/>
    <w:rsid w:val="00A7347B"/>
    <w:rsid w:val="00A7469F"/>
    <w:rsid w:val="00A7476C"/>
    <w:rsid w:val="00A76813"/>
    <w:rsid w:val="00A8046E"/>
    <w:rsid w:val="00A81412"/>
    <w:rsid w:val="00A82779"/>
    <w:rsid w:val="00A83A1B"/>
    <w:rsid w:val="00A83DAB"/>
    <w:rsid w:val="00A84D26"/>
    <w:rsid w:val="00A8558A"/>
    <w:rsid w:val="00A8634A"/>
    <w:rsid w:val="00A864E8"/>
    <w:rsid w:val="00A9007A"/>
    <w:rsid w:val="00A909FE"/>
    <w:rsid w:val="00A9171E"/>
    <w:rsid w:val="00A92D71"/>
    <w:rsid w:val="00A92D95"/>
    <w:rsid w:val="00A94E8F"/>
    <w:rsid w:val="00A95CC9"/>
    <w:rsid w:val="00AA0856"/>
    <w:rsid w:val="00AA0CC5"/>
    <w:rsid w:val="00AA15C9"/>
    <w:rsid w:val="00AA2D9A"/>
    <w:rsid w:val="00AA2F59"/>
    <w:rsid w:val="00AA37F1"/>
    <w:rsid w:val="00AA3A67"/>
    <w:rsid w:val="00AA47D8"/>
    <w:rsid w:val="00AA486A"/>
    <w:rsid w:val="00AA72A3"/>
    <w:rsid w:val="00AA76AA"/>
    <w:rsid w:val="00AA7A70"/>
    <w:rsid w:val="00AB09C7"/>
    <w:rsid w:val="00AB1632"/>
    <w:rsid w:val="00AB2C7D"/>
    <w:rsid w:val="00AB4BA1"/>
    <w:rsid w:val="00AB6BDD"/>
    <w:rsid w:val="00AC04B1"/>
    <w:rsid w:val="00AC14A9"/>
    <w:rsid w:val="00AC1BD2"/>
    <w:rsid w:val="00AC2663"/>
    <w:rsid w:val="00AC304A"/>
    <w:rsid w:val="00AC33D3"/>
    <w:rsid w:val="00AC39F1"/>
    <w:rsid w:val="00AC4172"/>
    <w:rsid w:val="00AC62F6"/>
    <w:rsid w:val="00AC7A89"/>
    <w:rsid w:val="00AD001B"/>
    <w:rsid w:val="00AD005F"/>
    <w:rsid w:val="00AD028E"/>
    <w:rsid w:val="00AD031C"/>
    <w:rsid w:val="00AD0500"/>
    <w:rsid w:val="00AD0FC5"/>
    <w:rsid w:val="00AD1B01"/>
    <w:rsid w:val="00AD391E"/>
    <w:rsid w:val="00AD47CA"/>
    <w:rsid w:val="00AD5404"/>
    <w:rsid w:val="00AD5474"/>
    <w:rsid w:val="00AD5B44"/>
    <w:rsid w:val="00AD6B1D"/>
    <w:rsid w:val="00AD7672"/>
    <w:rsid w:val="00AD7F35"/>
    <w:rsid w:val="00AE1609"/>
    <w:rsid w:val="00AE2246"/>
    <w:rsid w:val="00AE25CF"/>
    <w:rsid w:val="00AE2DF9"/>
    <w:rsid w:val="00AE314D"/>
    <w:rsid w:val="00AE4591"/>
    <w:rsid w:val="00AE5E35"/>
    <w:rsid w:val="00AE5E6C"/>
    <w:rsid w:val="00AE7DF9"/>
    <w:rsid w:val="00AF1307"/>
    <w:rsid w:val="00AF3854"/>
    <w:rsid w:val="00AF3AD0"/>
    <w:rsid w:val="00AF4328"/>
    <w:rsid w:val="00AF481A"/>
    <w:rsid w:val="00AF59D8"/>
    <w:rsid w:val="00AF5D62"/>
    <w:rsid w:val="00AF6660"/>
    <w:rsid w:val="00AF6D52"/>
    <w:rsid w:val="00AF6F9B"/>
    <w:rsid w:val="00AF75EB"/>
    <w:rsid w:val="00AF7DFC"/>
    <w:rsid w:val="00B0000F"/>
    <w:rsid w:val="00B018D0"/>
    <w:rsid w:val="00B018F2"/>
    <w:rsid w:val="00B02428"/>
    <w:rsid w:val="00B02580"/>
    <w:rsid w:val="00B02F08"/>
    <w:rsid w:val="00B03390"/>
    <w:rsid w:val="00B040C5"/>
    <w:rsid w:val="00B04F0C"/>
    <w:rsid w:val="00B05765"/>
    <w:rsid w:val="00B07184"/>
    <w:rsid w:val="00B072CD"/>
    <w:rsid w:val="00B10574"/>
    <w:rsid w:val="00B113E0"/>
    <w:rsid w:val="00B11E56"/>
    <w:rsid w:val="00B1245B"/>
    <w:rsid w:val="00B127FF"/>
    <w:rsid w:val="00B1329C"/>
    <w:rsid w:val="00B14128"/>
    <w:rsid w:val="00B14DD2"/>
    <w:rsid w:val="00B151E4"/>
    <w:rsid w:val="00B152C7"/>
    <w:rsid w:val="00B15A9E"/>
    <w:rsid w:val="00B17589"/>
    <w:rsid w:val="00B17D0E"/>
    <w:rsid w:val="00B20769"/>
    <w:rsid w:val="00B221EF"/>
    <w:rsid w:val="00B22A0E"/>
    <w:rsid w:val="00B22B2E"/>
    <w:rsid w:val="00B23030"/>
    <w:rsid w:val="00B25FFF"/>
    <w:rsid w:val="00B272E8"/>
    <w:rsid w:val="00B31468"/>
    <w:rsid w:val="00B31846"/>
    <w:rsid w:val="00B33539"/>
    <w:rsid w:val="00B35C3B"/>
    <w:rsid w:val="00B35D60"/>
    <w:rsid w:val="00B36061"/>
    <w:rsid w:val="00B37CE6"/>
    <w:rsid w:val="00B40A38"/>
    <w:rsid w:val="00B415A2"/>
    <w:rsid w:val="00B418C6"/>
    <w:rsid w:val="00B421F1"/>
    <w:rsid w:val="00B42349"/>
    <w:rsid w:val="00B4236A"/>
    <w:rsid w:val="00B43C3C"/>
    <w:rsid w:val="00B43DF2"/>
    <w:rsid w:val="00B44A64"/>
    <w:rsid w:val="00B44AE0"/>
    <w:rsid w:val="00B44F26"/>
    <w:rsid w:val="00B44F7B"/>
    <w:rsid w:val="00B454F2"/>
    <w:rsid w:val="00B4557A"/>
    <w:rsid w:val="00B45FE9"/>
    <w:rsid w:val="00B46BFE"/>
    <w:rsid w:val="00B47001"/>
    <w:rsid w:val="00B50B04"/>
    <w:rsid w:val="00B52BB6"/>
    <w:rsid w:val="00B54703"/>
    <w:rsid w:val="00B54810"/>
    <w:rsid w:val="00B54958"/>
    <w:rsid w:val="00B5682C"/>
    <w:rsid w:val="00B57554"/>
    <w:rsid w:val="00B60014"/>
    <w:rsid w:val="00B6075F"/>
    <w:rsid w:val="00B60DD1"/>
    <w:rsid w:val="00B61798"/>
    <w:rsid w:val="00B629B1"/>
    <w:rsid w:val="00B65AAB"/>
    <w:rsid w:val="00B67535"/>
    <w:rsid w:val="00B676EE"/>
    <w:rsid w:val="00B704FD"/>
    <w:rsid w:val="00B708C2"/>
    <w:rsid w:val="00B70926"/>
    <w:rsid w:val="00B71178"/>
    <w:rsid w:val="00B714A5"/>
    <w:rsid w:val="00B71758"/>
    <w:rsid w:val="00B73122"/>
    <w:rsid w:val="00B736E1"/>
    <w:rsid w:val="00B73998"/>
    <w:rsid w:val="00B76B59"/>
    <w:rsid w:val="00B76D84"/>
    <w:rsid w:val="00B7782C"/>
    <w:rsid w:val="00B80098"/>
    <w:rsid w:val="00B828BF"/>
    <w:rsid w:val="00B83A16"/>
    <w:rsid w:val="00B85820"/>
    <w:rsid w:val="00B86803"/>
    <w:rsid w:val="00B86E3B"/>
    <w:rsid w:val="00B87614"/>
    <w:rsid w:val="00B87C04"/>
    <w:rsid w:val="00B87C0C"/>
    <w:rsid w:val="00B9039A"/>
    <w:rsid w:val="00B90C38"/>
    <w:rsid w:val="00B91494"/>
    <w:rsid w:val="00B91AA4"/>
    <w:rsid w:val="00B92053"/>
    <w:rsid w:val="00B92712"/>
    <w:rsid w:val="00B927C7"/>
    <w:rsid w:val="00B92C73"/>
    <w:rsid w:val="00B94023"/>
    <w:rsid w:val="00B94B34"/>
    <w:rsid w:val="00B94B77"/>
    <w:rsid w:val="00B9507D"/>
    <w:rsid w:val="00B96D4A"/>
    <w:rsid w:val="00BA0372"/>
    <w:rsid w:val="00BA12DC"/>
    <w:rsid w:val="00BA1900"/>
    <w:rsid w:val="00BA3893"/>
    <w:rsid w:val="00BA4EEA"/>
    <w:rsid w:val="00BA710E"/>
    <w:rsid w:val="00BB1D03"/>
    <w:rsid w:val="00BB2699"/>
    <w:rsid w:val="00BB32C8"/>
    <w:rsid w:val="00BB375D"/>
    <w:rsid w:val="00BB39EB"/>
    <w:rsid w:val="00BB5341"/>
    <w:rsid w:val="00BB5826"/>
    <w:rsid w:val="00BB5852"/>
    <w:rsid w:val="00BB61B9"/>
    <w:rsid w:val="00BB6F35"/>
    <w:rsid w:val="00BB6F52"/>
    <w:rsid w:val="00BC0168"/>
    <w:rsid w:val="00BC12AB"/>
    <w:rsid w:val="00BC2074"/>
    <w:rsid w:val="00BC292F"/>
    <w:rsid w:val="00BC319A"/>
    <w:rsid w:val="00BC3B6F"/>
    <w:rsid w:val="00BC3D39"/>
    <w:rsid w:val="00BC524E"/>
    <w:rsid w:val="00BC5D6B"/>
    <w:rsid w:val="00BC6414"/>
    <w:rsid w:val="00BC6762"/>
    <w:rsid w:val="00BC6E08"/>
    <w:rsid w:val="00BC7CA1"/>
    <w:rsid w:val="00BD05BE"/>
    <w:rsid w:val="00BD123A"/>
    <w:rsid w:val="00BD1DC6"/>
    <w:rsid w:val="00BD3175"/>
    <w:rsid w:val="00BD37E9"/>
    <w:rsid w:val="00BD3809"/>
    <w:rsid w:val="00BD53D8"/>
    <w:rsid w:val="00BD5741"/>
    <w:rsid w:val="00BD5912"/>
    <w:rsid w:val="00BD7F47"/>
    <w:rsid w:val="00BE01C4"/>
    <w:rsid w:val="00BE0634"/>
    <w:rsid w:val="00BE112E"/>
    <w:rsid w:val="00BE154E"/>
    <w:rsid w:val="00BE2626"/>
    <w:rsid w:val="00BE2998"/>
    <w:rsid w:val="00BE3D37"/>
    <w:rsid w:val="00BE43B6"/>
    <w:rsid w:val="00BE482B"/>
    <w:rsid w:val="00BE4C81"/>
    <w:rsid w:val="00BE5A7E"/>
    <w:rsid w:val="00BF20E5"/>
    <w:rsid w:val="00BF27B1"/>
    <w:rsid w:val="00BF2D61"/>
    <w:rsid w:val="00BF2F5D"/>
    <w:rsid w:val="00BF311C"/>
    <w:rsid w:val="00BF3400"/>
    <w:rsid w:val="00BF3C15"/>
    <w:rsid w:val="00BF40CE"/>
    <w:rsid w:val="00BF45DD"/>
    <w:rsid w:val="00BF4BA0"/>
    <w:rsid w:val="00BF5204"/>
    <w:rsid w:val="00BF6223"/>
    <w:rsid w:val="00BF7C63"/>
    <w:rsid w:val="00BF7E9A"/>
    <w:rsid w:val="00C002F0"/>
    <w:rsid w:val="00C0068F"/>
    <w:rsid w:val="00C0246A"/>
    <w:rsid w:val="00C03496"/>
    <w:rsid w:val="00C047B5"/>
    <w:rsid w:val="00C04963"/>
    <w:rsid w:val="00C04A8E"/>
    <w:rsid w:val="00C04AFC"/>
    <w:rsid w:val="00C059D3"/>
    <w:rsid w:val="00C05A95"/>
    <w:rsid w:val="00C07026"/>
    <w:rsid w:val="00C1062E"/>
    <w:rsid w:val="00C10C10"/>
    <w:rsid w:val="00C11A49"/>
    <w:rsid w:val="00C13CBF"/>
    <w:rsid w:val="00C14444"/>
    <w:rsid w:val="00C156C4"/>
    <w:rsid w:val="00C159A3"/>
    <w:rsid w:val="00C15C82"/>
    <w:rsid w:val="00C16BC7"/>
    <w:rsid w:val="00C16E37"/>
    <w:rsid w:val="00C209B9"/>
    <w:rsid w:val="00C20A34"/>
    <w:rsid w:val="00C20C33"/>
    <w:rsid w:val="00C23B01"/>
    <w:rsid w:val="00C258B1"/>
    <w:rsid w:val="00C25F80"/>
    <w:rsid w:val="00C25FD8"/>
    <w:rsid w:val="00C267AF"/>
    <w:rsid w:val="00C30006"/>
    <w:rsid w:val="00C3062C"/>
    <w:rsid w:val="00C31CFB"/>
    <w:rsid w:val="00C31F1F"/>
    <w:rsid w:val="00C32A14"/>
    <w:rsid w:val="00C32E2B"/>
    <w:rsid w:val="00C32FA9"/>
    <w:rsid w:val="00C345A1"/>
    <w:rsid w:val="00C34AA9"/>
    <w:rsid w:val="00C34AB4"/>
    <w:rsid w:val="00C35B58"/>
    <w:rsid w:val="00C36686"/>
    <w:rsid w:val="00C3780E"/>
    <w:rsid w:val="00C37BFD"/>
    <w:rsid w:val="00C40041"/>
    <w:rsid w:val="00C409EF"/>
    <w:rsid w:val="00C43A97"/>
    <w:rsid w:val="00C45464"/>
    <w:rsid w:val="00C456C7"/>
    <w:rsid w:val="00C4759E"/>
    <w:rsid w:val="00C47DDB"/>
    <w:rsid w:val="00C5199E"/>
    <w:rsid w:val="00C52237"/>
    <w:rsid w:val="00C52540"/>
    <w:rsid w:val="00C52725"/>
    <w:rsid w:val="00C53568"/>
    <w:rsid w:val="00C53F37"/>
    <w:rsid w:val="00C5469E"/>
    <w:rsid w:val="00C55690"/>
    <w:rsid w:val="00C5590C"/>
    <w:rsid w:val="00C55BB6"/>
    <w:rsid w:val="00C608FF"/>
    <w:rsid w:val="00C647F7"/>
    <w:rsid w:val="00C6543B"/>
    <w:rsid w:val="00C675F1"/>
    <w:rsid w:val="00C6764A"/>
    <w:rsid w:val="00C74570"/>
    <w:rsid w:val="00C7457F"/>
    <w:rsid w:val="00C74663"/>
    <w:rsid w:val="00C749E6"/>
    <w:rsid w:val="00C75879"/>
    <w:rsid w:val="00C76928"/>
    <w:rsid w:val="00C77346"/>
    <w:rsid w:val="00C80955"/>
    <w:rsid w:val="00C8396A"/>
    <w:rsid w:val="00C8447D"/>
    <w:rsid w:val="00C86EEB"/>
    <w:rsid w:val="00C907A0"/>
    <w:rsid w:val="00C91170"/>
    <w:rsid w:val="00C914A0"/>
    <w:rsid w:val="00C9177B"/>
    <w:rsid w:val="00C93365"/>
    <w:rsid w:val="00C94D11"/>
    <w:rsid w:val="00C95C61"/>
    <w:rsid w:val="00CA0792"/>
    <w:rsid w:val="00CA1460"/>
    <w:rsid w:val="00CA18B2"/>
    <w:rsid w:val="00CA1AB7"/>
    <w:rsid w:val="00CA3B44"/>
    <w:rsid w:val="00CA3CB4"/>
    <w:rsid w:val="00CA4CEF"/>
    <w:rsid w:val="00CA57FD"/>
    <w:rsid w:val="00CA6561"/>
    <w:rsid w:val="00CA6F09"/>
    <w:rsid w:val="00CB0493"/>
    <w:rsid w:val="00CB0FE6"/>
    <w:rsid w:val="00CB1DEE"/>
    <w:rsid w:val="00CB2210"/>
    <w:rsid w:val="00CB2448"/>
    <w:rsid w:val="00CB244D"/>
    <w:rsid w:val="00CB5E93"/>
    <w:rsid w:val="00CB6581"/>
    <w:rsid w:val="00CB7307"/>
    <w:rsid w:val="00CC1646"/>
    <w:rsid w:val="00CC1CF8"/>
    <w:rsid w:val="00CC2B59"/>
    <w:rsid w:val="00CC3215"/>
    <w:rsid w:val="00CC3F8F"/>
    <w:rsid w:val="00CC454E"/>
    <w:rsid w:val="00CC4713"/>
    <w:rsid w:val="00CC610E"/>
    <w:rsid w:val="00CC760C"/>
    <w:rsid w:val="00CC77F3"/>
    <w:rsid w:val="00CD011A"/>
    <w:rsid w:val="00CD049B"/>
    <w:rsid w:val="00CD0D43"/>
    <w:rsid w:val="00CD2A4B"/>
    <w:rsid w:val="00CD2F3D"/>
    <w:rsid w:val="00CD3B3F"/>
    <w:rsid w:val="00CD4DA4"/>
    <w:rsid w:val="00CD5409"/>
    <w:rsid w:val="00CD5599"/>
    <w:rsid w:val="00CD5BC3"/>
    <w:rsid w:val="00CE0149"/>
    <w:rsid w:val="00CE0201"/>
    <w:rsid w:val="00CE07EA"/>
    <w:rsid w:val="00CE0EED"/>
    <w:rsid w:val="00CE1120"/>
    <w:rsid w:val="00CE1954"/>
    <w:rsid w:val="00CE1CE5"/>
    <w:rsid w:val="00CE2B0C"/>
    <w:rsid w:val="00CE2BF6"/>
    <w:rsid w:val="00CE4826"/>
    <w:rsid w:val="00CE751F"/>
    <w:rsid w:val="00CE7A58"/>
    <w:rsid w:val="00CF00A6"/>
    <w:rsid w:val="00CF1327"/>
    <w:rsid w:val="00CF1EE5"/>
    <w:rsid w:val="00CF2254"/>
    <w:rsid w:val="00CF2B82"/>
    <w:rsid w:val="00CF4B28"/>
    <w:rsid w:val="00CF53D2"/>
    <w:rsid w:val="00CF57E9"/>
    <w:rsid w:val="00CF5CD6"/>
    <w:rsid w:val="00CF5F08"/>
    <w:rsid w:val="00CF6751"/>
    <w:rsid w:val="00CF6FD9"/>
    <w:rsid w:val="00CF7097"/>
    <w:rsid w:val="00D003CF"/>
    <w:rsid w:val="00D014C5"/>
    <w:rsid w:val="00D02AB5"/>
    <w:rsid w:val="00D03083"/>
    <w:rsid w:val="00D0369E"/>
    <w:rsid w:val="00D03F1E"/>
    <w:rsid w:val="00D05ADB"/>
    <w:rsid w:val="00D05FC1"/>
    <w:rsid w:val="00D07BD5"/>
    <w:rsid w:val="00D07C98"/>
    <w:rsid w:val="00D108D6"/>
    <w:rsid w:val="00D10BCB"/>
    <w:rsid w:val="00D112BE"/>
    <w:rsid w:val="00D1194D"/>
    <w:rsid w:val="00D11B3E"/>
    <w:rsid w:val="00D13C5E"/>
    <w:rsid w:val="00D14058"/>
    <w:rsid w:val="00D1437D"/>
    <w:rsid w:val="00D14604"/>
    <w:rsid w:val="00D15279"/>
    <w:rsid w:val="00D15758"/>
    <w:rsid w:val="00D15970"/>
    <w:rsid w:val="00D15E2D"/>
    <w:rsid w:val="00D17151"/>
    <w:rsid w:val="00D200DB"/>
    <w:rsid w:val="00D205A6"/>
    <w:rsid w:val="00D20E73"/>
    <w:rsid w:val="00D2137F"/>
    <w:rsid w:val="00D22742"/>
    <w:rsid w:val="00D24051"/>
    <w:rsid w:val="00D241D7"/>
    <w:rsid w:val="00D24BB1"/>
    <w:rsid w:val="00D24DAA"/>
    <w:rsid w:val="00D24F7F"/>
    <w:rsid w:val="00D25B8B"/>
    <w:rsid w:val="00D26095"/>
    <w:rsid w:val="00D27128"/>
    <w:rsid w:val="00D27540"/>
    <w:rsid w:val="00D27986"/>
    <w:rsid w:val="00D30C15"/>
    <w:rsid w:val="00D32303"/>
    <w:rsid w:val="00D32699"/>
    <w:rsid w:val="00D3303B"/>
    <w:rsid w:val="00D337A0"/>
    <w:rsid w:val="00D3426A"/>
    <w:rsid w:val="00D34C70"/>
    <w:rsid w:val="00D34DC5"/>
    <w:rsid w:val="00D36EEF"/>
    <w:rsid w:val="00D42215"/>
    <w:rsid w:val="00D426CD"/>
    <w:rsid w:val="00D42769"/>
    <w:rsid w:val="00D46A07"/>
    <w:rsid w:val="00D47055"/>
    <w:rsid w:val="00D47841"/>
    <w:rsid w:val="00D5044C"/>
    <w:rsid w:val="00D516E9"/>
    <w:rsid w:val="00D532E4"/>
    <w:rsid w:val="00D532FA"/>
    <w:rsid w:val="00D5355F"/>
    <w:rsid w:val="00D53A5B"/>
    <w:rsid w:val="00D53C64"/>
    <w:rsid w:val="00D547E4"/>
    <w:rsid w:val="00D548C4"/>
    <w:rsid w:val="00D56365"/>
    <w:rsid w:val="00D563B0"/>
    <w:rsid w:val="00D569E2"/>
    <w:rsid w:val="00D5715F"/>
    <w:rsid w:val="00D57202"/>
    <w:rsid w:val="00D5785E"/>
    <w:rsid w:val="00D60989"/>
    <w:rsid w:val="00D60C03"/>
    <w:rsid w:val="00D60C21"/>
    <w:rsid w:val="00D622F5"/>
    <w:rsid w:val="00D63743"/>
    <w:rsid w:val="00D63A84"/>
    <w:rsid w:val="00D645E3"/>
    <w:rsid w:val="00D67D2E"/>
    <w:rsid w:val="00D67E99"/>
    <w:rsid w:val="00D70845"/>
    <w:rsid w:val="00D70B22"/>
    <w:rsid w:val="00D71045"/>
    <w:rsid w:val="00D712D1"/>
    <w:rsid w:val="00D71579"/>
    <w:rsid w:val="00D7177E"/>
    <w:rsid w:val="00D73FDD"/>
    <w:rsid w:val="00D74711"/>
    <w:rsid w:val="00D76F12"/>
    <w:rsid w:val="00D77679"/>
    <w:rsid w:val="00D77AFD"/>
    <w:rsid w:val="00D77C8E"/>
    <w:rsid w:val="00D81F2A"/>
    <w:rsid w:val="00D8379A"/>
    <w:rsid w:val="00D8447C"/>
    <w:rsid w:val="00D84797"/>
    <w:rsid w:val="00D84815"/>
    <w:rsid w:val="00D92830"/>
    <w:rsid w:val="00D92C60"/>
    <w:rsid w:val="00D931F4"/>
    <w:rsid w:val="00D939A6"/>
    <w:rsid w:val="00D94910"/>
    <w:rsid w:val="00D94927"/>
    <w:rsid w:val="00D96644"/>
    <w:rsid w:val="00D972EE"/>
    <w:rsid w:val="00DA2873"/>
    <w:rsid w:val="00DA6819"/>
    <w:rsid w:val="00DA6DAF"/>
    <w:rsid w:val="00DA704C"/>
    <w:rsid w:val="00DA79BD"/>
    <w:rsid w:val="00DB029E"/>
    <w:rsid w:val="00DB066F"/>
    <w:rsid w:val="00DB0D28"/>
    <w:rsid w:val="00DB11A5"/>
    <w:rsid w:val="00DB216B"/>
    <w:rsid w:val="00DB2858"/>
    <w:rsid w:val="00DB3104"/>
    <w:rsid w:val="00DB5BD5"/>
    <w:rsid w:val="00DC0092"/>
    <w:rsid w:val="00DC0565"/>
    <w:rsid w:val="00DC147D"/>
    <w:rsid w:val="00DC1608"/>
    <w:rsid w:val="00DC3A28"/>
    <w:rsid w:val="00DC4885"/>
    <w:rsid w:val="00DC53D1"/>
    <w:rsid w:val="00DC5E14"/>
    <w:rsid w:val="00DC6D2F"/>
    <w:rsid w:val="00DC7F21"/>
    <w:rsid w:val="00DD1276"/>
    <w:rsid w:val="00DD218B"/>
    <w:rsid w:val="00DD22C7"/>
    <w:rsid w:val="00DD23A5"/>
    <w:rsid w:val="00DD2788"/>
    <w:rsid w:val="00DD3C76"/>
    <w:rsid w:val="00DD5104"/>
    <w:rsid w:val="00DD51FE"/>
    <w:rsid w:val="00DD6775"/>
    <w:rsid w:val="00DD7281"/>
    <w:rsid w:val="00DD7B6D"/>
    <w:rsid w:val="00DE0249"/>
    <w:rsid w:val="00DE0D27"/>
    <w:rsid w:val="00DE1693"/>
    <w:rsid w:val="00DE16F5"/>
    <w:rsid w:val="00DE1E8C"/>
    <w:rsid w:val="00DE2CA7"/>
    <w:rsid w:val="00DE3BC3"/>
    <w:rsid w:val="00DE3F4F"/>
    <w:rsid w:val="00DE4C8E"/>
    <w:rsid w:val="00DE4E7F"/>
    <w:rsid w:val="00DE5068"/>
    <w:rsid w:val="00DE5A08"/>
    <w:rsid w:val="00DE7358"/>
    <w:rsid w:val="00DE790C"/>
    <w:rsid w:val="00DF10EA"/>
    <w:rsid w:val="00DF111D"/>
    <w:rsid w:val="00DF1260"/>
    <w:rsid w:val="00DF1A77"/>
    <w:rsid w:val="00DF42ED"/>
    <w:rsid w:val="00DF57C2"/>
    <w:rsid w:val="00DF69D0"/>
    <w:rsid w:val="00DF6CC2"/>
    <w:rsid w:val="00E00636"/>
    <w:rsid w:val="00E0125C"/>
    <w:rsid w:val="00E028D0"/>
    <w:rsid w:val="00E0369D"/>
    <w:rsid w:val="00E03CF8"/>
    <w:rsid w:val="00E04368"/>
    <w:rsid w:val="00E0617B"/>
    <w:rsid w:val="00E06509"/>
    <w:rsid w:val="00E065BD"/>
    <w:rsid w:val="00E06AA7"/>
    <w:rsid w:val="00E0707B"/>
    <w:rsid w:val="00E07A36"/>
    <w:rsid w:val="00E104A5"/>
    <w:rsid w:val="00E104EA"/>
    <w:rsid w:val="00E10AEA"/>
    <w:rsid w:val="00E11280"/>
    <w:rsid w:val="00E11C5B"/>
    <w:rsid w:val="00E11EB3"/>
    <w:rsid w:val="00E13CE4"/>
    <w:rsid w:val="00E15410"/>
    <w:rsid w:val="00E20BB1"/>
    <w:rsid w:val="00E20EC5"/>
    <w:rsid w:val="00E2314C"/>
    <w:rsid w:val="00E23B47"/>
    <w:rsid w:val="00E25DD8"/>
    <w:rsid w:val="00E27DA3"/>
    <w:rsid w:val="00E30079"/>
    <w:rsid w:val="00E3010A"/>
    <w:rsid w:val="00E30272"/>
    <w:rsid w:val="00E3086B"/>
    <w:rsid w:val="00E30C66"/>
    <w:rsid w:val="00E310D7"/>
    <w:rsid w:val="00E311CC"/>
    <w:rsid w:val="00E35204"/>
    <w:rsid w:val="00E374E8"/>
    <w:rsid w:val="00E41407"/>
    <w:rsid w:val="00E414C2"/>
    <w:rsid w:val="00E41510"/>
    <w:rsid w:val="00E41FFF"/>
    <w:rsid w:val="00E424DA"/>
    <w:rsid w:val="00E42AC2"/>
    <w:rsid w:val="00E42D4C"/>
    <w:rsid w:val="00E42E19"/>
    <w:rsid w:val="00E4587D"/>
    <w:rsid w:val="00E50179"/>
    <w:rsid w:val="00E5124D"/>
    <w:rsid w:val="00E51357"/>
    <w:rsid w:val="00E51401"/>
    <w:rsid w:val="00E515CD"/>
    <w:rsid w:val="00E5338A"/>
    <w:rsid w:val="00E53F35"/>
    <w:rsid w:val="00E5400D"/>
    <w:rsid w:val="00E545E0"/>
    <w:rsid w:val="00E561E1"/>
    <w:rsid w:val="00E56F49"/>
    <w:rsid w:val="00E60C93"/>
    <w:rsid w:val="00E623BC"/>
    <w:rsid w:val="00E634FA"/>
    <w:rsid w:val="00E63D51"/>
    <w:rsid w:val="00E65B9F"/>
    <w:rsid w:val="00E66046"/>
    <w:rsid w:val="00E6618B"/>
    <w:rsid w:val="00E66FA2"/>
    <w:rsid w:val="00E673BD"/>
    <w:rsid w:val="00E6776E"/>
    <w:rsid w:val="00E71BFB"/>
    <w:rsid w:val="00E71F0E"/>
    <w:rsid w:val="00E725B9"/>
    <w:rsid w:val="00E72A77"/>
    <w:rsid w:val="00E73C0A"/>
    <w:rsid w:val="00E741A7"/>
    <w:rsid w:val="00E7422E"/>
    <w:rsid w:val="00E75943"/>
    <w:rsid w:val="00E75CC0"/>
    <w:rsid w:val="00E76EE7"/>
    <w:rsid w:val="00E77669"/>
    <w:rsid w:val="00E7779F"/>
    <w:rsid w:val="00E80CFE"/>
    <w:rsid w:val="00E82A3C"/>
    <w:rsid w:val="00E82D26"/>
    <w:rsid w:val="00E85341"/>
    <w:rsid w:val="00E8565E"/>
    <w:rsid w:val="00E87848"/>
    <w:rsid w:val="00E87BD2"/>
    <w:rsid w:val="00E87DD5"/>
    <w:rsid w:val="00E87E81"/>
    <w:rsid w:val="00E9004C"/>
    <w:rsid w:val="00E91BBA"/>
    <w:rsid w:val="00E91E9D"/>
    <w:rsid w:val="00E92BC3"/>
    <w:rsid w:val="00E93BB2"/>
    <w:rsid w:val="00E94CD8"/>
    <w:rsid w:val="00E94F4B"/>
    <w:rsid w:val="00E9658E"/>
    <w:rsid w:val="00E96B71"/>
    <w:rsid w:val="00E96BE1"/>
    <w:rsid w:val="00E96D11"/>
    <w:rsid w:val="00E971A0"/>
    <w:rsid w:val="00EA24EB"/>
    <w:rsid w:val="00EA29CD"/>
    <w:rsid w:val="00EA2C5D"/>
    <w:rsid w:val="00EA30B8"/>
    <w:rsid w:val="00EA4697"/>
    <w:rsid w:val="00EA5050"/>
    <w:rsid w:val="00EA5504"/>
    <w:rsid w:val="00EA6022"/>
    <w:rsid w:val="00EA66A5"/>
    <w:rsid w:val="00EA6EAE"/>
    <w:rsid w:val="00EA6F70"/>
    <w:rsid w:val="00EB0B95"/>
    <w:rsid w:val="00EB1D66"/>
    <w:rsid w:val="00EB2EE5"/>
    <w:rsid w:val="00EB435D"/>
    <w:rsid w:val="00EB4D17"/>
    <w:rsid w:val="00EB58FE"/>
    <w:rsid w:val="00EB6949"/>
    <w:rsid w:val="00EB6BE0"/>
    <w:rsid w:val="00EB6D2C"/>
    <w:rsid w:val="00EB6FA3"/>
    <w:rsid w:val="00EC05E0"/>
    <w:rsid w:val="00EC064C"/>
    <w:rsid w:val="00EC0DD8"/>
    <w:rsid w:val="00EC164B"/>
    <w:rsid w:val="00EC3243"/>
    <w:rsid w:val="00EC3611"/>
    <w:rsid w:val="00EC37ED"/>
    <w:rsid w:val="00EC4E5A"/>
    <w:rsid w:val="00EC57C9"/>
    <w:rsid w:val="00EC6452"/>
    <w:rsid w:val="00EC6684"/>
    <w:rsid w:val="00EC6EBA"/>
    <w:rsid w:val="00EC76EA"/>
    <w:rsid w:val="00ED0120"/>
    <w:rsid w:val="00ED0DF3"/>
    <w:rsid w:val="00ED1001"/>
    <w:rsid w:val="00ED118F"/>
    <w:rsid w:val="00ED22DC"/>
    <w:rsid w:val="00ED2823"/>
    <w:rsid w:val="00ED31E7"/>
    <w:rsid w:val="00ED49A8"/>
    <w:rsid w:val="00ED7F7D"/>
    <w:rsid w:val="00EE1379"/>
    <w:rsid w:val="00EE1F9A"/>
    <w:rsid w:val="00EE25E9"/>
    <w:rsid w:val="00EE2A98"/>
    <w:rsid w:val="00EE3370"/>
    <w:rsid w:val="00EE33B6"/>
    <w:rsid w:val="00EE353C"/>
    <w:rsid w:val="00EE374E"/>
    <w:rsid w:val="00EE38EE"/>
    <w:rsid w:val="00EE534A"/>
    <w:rsid w:val="00EE634D"/>
    <w:rsid w:val="00EE6995"/>
    <w:rsid w:val="00EE6F42"/>
    <w:rsid w:val="00EE7510"/>
    <w:rsid w:val="00EE7CE2"/>
    <w:rsid w:val="00EF0706"/>
    <w:rsid w:val="00EF18DF"/>
    <w:rsid w:val="00EF38FE"/>
    <w:rsid w:val="00EF3C3E"/>
    <w:rsid w:val="00EF3F40"/>
    <w:rsid w:val="00EF4528"/>
    <w:rsid w:val="00EF4639"/>
    <w:rsid w:val="00EF6F2E"/>
    <w:rsid w:val="00F00C29"/>
    <w:rsid w:val="00F01C1B"/>
    <w:rsid w:val="00F02D81"/>
    <w:rsid w:val="00F03656"/>
    <w:rsid w:val="00F03D1E"/>
    <w:rsid w:val="00F05036"/>
    <w:rsid w:val="00F064C4"/>
    <w:rsid w:val="00F07F11"/>
    <w:rsid w:val="00F101B4"/>
    <w:rsid w:val="00F10D8A"/>
    <w:rsid w:val="00F1128B"/>
    <w:rsid w:val="00F113EB"/>
    <w:rsid w:val="00F11EA2"/>
    <w:rsid w:val="00F123A7"/>
    <w:rsid w:val="00F12C12"/>
    <w:rsid w:val="00F130C4"/>
    <w:rsid w:val="00F15822"/>
    <w:rsid w:val="00F15CE3"/>
    <w:rsid w:val="00F16CB7"/>
    <w:rsid w:val="00F2000D"/>
    <w:rsid w:val="00F2027B"/>
    <w:rsid w:val="00F20AB6"/>
    <w:rsid w:val="00F20F51"/>
    <w:rsid w:val="00F221E0"/>
    <w:rsid w:val="00F228E1"/>
    <w:rsid w:val="00F22A5E"/>
    <w:rsid w:val="00F22CF6"/>
    <w:rsid w:val="00F23507"/>
    <w:rsid w:val="00F235AC"/>
    <w:rsid w:val="00F2367A"/>
    <w:rsid w:val="00F23CF1"/>
    <w:rsid w:val="00F26FC8"/>
    <w:rsid w:val="00F27266"/>
    <w:rsid w:val="00F273C8"/>
    <w:rsid w:val="00F32EF6"/>
    <w:rsid w:val="00F34D2D"/>
    <w:rsid w:val="00F36388"/>
    <w:rsid w:val="00F36B84"/>
    <w:rsid w:val="00F3723B"/>
    <w:rsid w:val="00F37269"/>
    <w:rsid w:val="00F401DB"/>
    <w:rsid w:val="00F409BC"/>
    <w:rsid w:val="00F410A7"/>
    <w:rsid w:val="00F41896"/>
    <w:rsid w:val="00F41BCB"/>
    <w:rsid w:val="00F41C4E"/>
    <w:rsid w:val="00F420F4"/>
    <w:rsid w:val="00F4253F"/>
    <w:rsid w:val="00F42A27"/>
    <w:rsid w:val="00F42EFB"/>
    <w:rsid w:val="00F43A86"/>
    <w:rsid w:val="00F449F8"/>
    <w:rsid w:val="00F4503E"/>
    <w:rsid w:val="00F4506B"/>
    <w:rsid w:val="00F4670D"/>
    <w:rsid w:val="00F50B0F"/>
    <w:rsid w:val="00F50EA4"/>
    <w:rsid w:val="00F514D4"/>
    <w:rsid w:val="00F531CA"/>
    <w:rsid w:val="00F5387D"/>
    <w:rsid w:val="00F538BA"/>
    <w:rsid w:val="00F54828"/>
    <w:rsid w:val="00F60158"/>
    <w:rsid w:val="00F60A5D"/>
    <w:rsid w:val="00F61388"/>
    <w:rsid w:val="00F630C7"/>
    <w:rsid w:val="00F64D4D"/>
    <w:rsid w:val="00F65E0D"/>
    <w:rsid w:val="00F67661"/>
    <w:rsid w:val="00F71AD6"/>
    <w:rsid w:val="00F71F30"/>
    <w:rsid w:val="00F74BEE"/>
    <w:rsid w:val="00F75178"/>
    <w:rsid w:val="00F76A50"/>
    <w:rsid w:val="00F810B5"/>
    <w:rsid w:val="00F813F5"/>
    <w:rsid w:val="00F81682"/>
    <w:rsid w:val="00F81822"/>
    <w:rsid w:val="00F8207F"/>
    <w:rsid w:val="00F82611"/>
    <w:rsid w:val="00F837B1"/>
    <w:rsid w:val="00F842C9"/>
    <w:rsid w:val="00F84837"/>
    <w:rsid w:val="00F851D8"/>
    <w:rsid w:val="00F85403"/>
    <w:rsid w:val="00F873FF"/>
    <w:rsid w:val="00F90D09"/>
    <w:rsid w:val="00F90F8C"/>
    <w:rsid w:val="00F911F4"/>
    <w:rsid w:val="00F9287D"/>
    <w:rsid w:val="00F92A88"/>
    <w:rsid w:val="00F92BFA"/>
    <w:rsid w:val="00F94A4A"/>
    <w:rsid w:val="00F954B2"/>
    <w:rsid w:val="00F96352"/>
    <w:rsid w:val="00F97269"/>
    <w:rsid w:val="00F9785E"/>
    <w:rsid w:val="00F97BEB"/>
    <w:rsid w:val="00FA0971"/>
    <w:rsid w:val="00FA0987"/>
    <w:rsid w:val="00FA1BBE"/>
    <w:rsid w:val="00FA2C31"/>
    <w:rsid w:val="00FA2DFA"/>
    <w:rsid w:val="00FA45CD"/>
    <w:rsid w:val="00FA4834"/>
    <w:rsid w:val="00FA70DC"/>
    <w:rsid w:val="00FA75BE"/>
    <w:rsid w:val="00FB0100"/>
    <w:rsid w:val="00FB0EAA"/>
    <w:rsid w:val="00FB210C"/>
    <w:rsid w:val="00FB28ED"/>
    <w:rsid w:val="00FB314C"/>
    <w:rsid w:val="00FB318C"/>
    <w:rsid w:val="00FB3810"/>
    <w:rsid w:val="00FB524D"/>
    <w:rsid w:val="00FB5957"/>
    <w:rsid w:val="00FB67B5"/>
    <w:rsid w:val="00FB7605"/>
    <w:rsid w:val="00FC061E"/>
    <w:rsid w:val="00FC08FE"/>
    <w:rsid w:val="00FC1490"/>
    <w:rsid w:val="00FC2BB0"/>
    <w:rsid w:val="00FC2D75"/>
    <w:rsid w:val="00FC5824"/>
    <w:rsid w:val="00FC5976"/>
    <w:rsid w:val="00FC59FC"/>
    <w:rsid w:val="00FD10FC"/>
    <w:rsid w:val="00FD2B34"/>
    <w:rsid w:val="00FD2B47"/>
    <w:rsid w:val="00FD2C2A"/>
    <w:rsid w:val="00FD376C"/>
    <w:rsid w:val="00FD3EC8"/>
    <w:rsid w:val="00FD4043"/>
    <w:rsid w:val="00FD4135"/>
    <w:rsid w:val="00FD48F3"/>
    <w:rsid w:val="00FD4B23"/>
    <w:rsid w:val="00FD4C0F"/>
    <w:rsid w:val="00FD5EA6"/>
    <w:rsid w:val="00FD6CCC"/>
    <w:rsid w:val="00FD6EBB"/>
    <w:rsid w:val="00FD7892"/>
    <w:rsid w:val="00FD7AB2"/>
    <w:rsid w:val="00FE0872"/>
    <w:rsid w:val="00FE188B"/>
    <w:rsid w:val="00FE1A81"/>
    <w:rsid w:val="00FE264E"/>
    <w:rsid w:val="00FE315D"/>
    <w:rsid w:val="00FE3BDD"/>
    <w:rsid w:val="00FE51B5"/>
    <w:rsid w:val="00FE61F0"/>
    <w:rsid w:val="00FE6391"/>
    <w:rsid w:val="00FE6B7D"/>
    <w:rsid w:val="00FE761F"/>
    <w:rsid w:val="00FE7942"/>
    <w:rsid w:val="00FF14EF"/>
    <w:rsid w:val="00FF16D9"/>
    <w:rsid w:val="00FF1FA6"/>
    <w:rsid w:val="00FF3E61"/>
    <w:rsid w:val="00FF426C"/>
    <w:rsid w:val="00FF5DEC"/>
    <w:rsid w:val="00FF7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605"/>
    <w:pPr>
      <w:spacing w:after="0" w:line="240" w:lineRule="auto"/>
    </w:pPr>
    <w:rPr>
      <w:rFonts w:ascii="Arial Armenian" w:eastAsia="Times New Roman" w:hAnsi="Arial Armeni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A329D"/>
    <w:pPr>
      <w:keepNext/>
      <w:ind w:left="326"/>
      <w:jc w:val="right"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A329D"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0A329D"/>
    <w:pPr>
      <w:keepNext/>
      <w:outlineLvl w:val="2"/>
    </w:pPr>
    <w:rPr>
      <w:b/>
      <w:bCs/>
      <w:sz w:val="16"/>
    </w:rPr>
  </w:style>
  <w:style w:type="paragraph" w:styleId="Heading4">
    <w:name w:val="heading 4"/>
    <w:basedOn w:val="Normal"/>
    <w:next w:val="Normal"/>
    <w:link w:val="Heading4Char"/>
    <w:qFormat/>
    <w:rsid w:val="000A329D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0A329D"/>
    <w:pPr>
      <w:keepNext/>
      <w:tabs>
        <w:tab w:val="num" w:pos="360"/>
      </w:tabs>
      <w:ind w:left="360" w:hanging="360"/>
      <w:jc w:val="center"/>
      <w:outlineLvl w:val="4"/>
    </w:pPr>
    <w:rPr>
      <w:rFonts w:ascii="Arial LatArm" w:hAnsi="Arial LatArm"/>
      <w:szCs w:val="20"/>
    </w:rPr>
  </w:style>
  <w:style w:type="paragraph" w:styleId="Heading6">
    <w:name w:val="heading 6"/>
    <w:basedOn w:val="Normal"/>
    <w:next w:val="Normal"/>
    <w:link w:val="Heading6Char"/>
    <w:qFormat/>
    <w:rsid w:val="000A329D"/>
    <w:pPr>
      <w:keepNext/>
      <w:jc w:val="right"/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link w:val="Heading7Char"/>
    <w:qFormat/>
    <w:rsid w:val="000A329D"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qFormat/>
    <w:rsid w:val="000A329D"/>
    <w:pPr>
      <w:keepNext/>
      <w:ind w:left="1440" w:firstLine="72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0A329D"/>
    <w:pPr>
      <w:keepNext/>
      <w:jc w:val="center"/>
      <w:outlineLvl w:val="8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A329D"/>
    <w:rPr>
      <w:rFonts w:ascii="Arial Armenian" w:eastAsia="Times New Roman" w:hAnsi="Arial Armenian" w:cs="Times New Roman"/>
      <w:b/>
      <w:bCs/>
      <w:sz w:val="16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0A329D"/>
    <w:rPr>
      <w:rFonts w:ascii="Arial Armenian" w:eastAsia="Times New Roman" w:hAnsi="Arial Armenian" w:cs="Times New Roman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0A329D"/>
    <w:rPr>
      <w:rFonts w:ascii="Arial Armenian" w:eastAsia="Times New Roman" w:hAnsi="Arial Armenian" w:cs="Times New Roman"/>
      <w:b/>
      <w:bCs/>
      <w:sz w:val="16"/>
      <w:szCs w:val="24"/>
    </w:rPr>
  </w:style>
  <w:style w:type="character" w:customStyle="1" w:styleId="Heading4Char">
    <w:name w:val="Heading 4 Char"/>
    <w:basedOn w:val="DefaultParagraphFont"/>
    <w:link w:val="Heading4"/>
    <w:rsid w:val="000A329D"/>
    <w:rPr>
      <w:rFonts w:ascii="Arial Armenian" w:eastAsia="Times New Roman" w:hAnsi="Arial Armeni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0A329D"/>
    <w:rPr>
      <w:rFonts w:ascii="Arial LatArm" w:eastAsia="Times New Roman" w:hAnsi="Arial LatArm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0A329D"/>
    <w:rPr>
      <w:rFonts w:ascii="Arial Armenian" w:eastAsia="Times New Roman" w:hAnsi="Arial Armenian" w:cs="Times New Roman"/>
      <w:b/>
      <w:bCs/>
      <w:sz w:val="18"/>
      <w:szCs w:val="24"/>
    </w:rPr>
  </w:style>
  <w:style w:type="character" w:customStyle="1" w:styleId="Heading7Char">
    <w:name w:val="Heading 7 Char"/>
    <w:basedOn w:val="DefaultParagraphFont"/>
    <w:link w:val="Heading7"/>
    <w:rsid w:val="000A329D"/>
    <w:rPr>
      <w:rFonts w:ascii="Arial Armenian" w:eastAsia="Times New Roman" w:hAnsi="Arial Armenian" w:cs="Times New Roman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A329D"/>
    <w:rPr>
      <w:rFonts w:ascii="Arial Armenian" w:eastAsia="Times New Roman" w:hAnsi="Arial Armenian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0A329D"/>
    <w:rPr>
      <w:rFonts w:ascii="Arial Armenian" w:eastAsia="Times New Roman" w:hAnsi="Arial Armenian" w:cs="Times New Roman"/>
      <w:b/>
      <w:bCs/>
      <w:sz w:val="16"/>
      <w:szCs w:val="24"/>
    </w:rPr>
  </w:style>
  <w:style w:type="paragraph" w:styleId="BodyText">
    <w:name w:val="Body Text"/>
    <w:basedOn w:val="Normal"/>
    <w:link w:val="BodyTextChar"/>
    <w:rsid w:val="000A329D"/>
    <w:rPr>
      <w:sz w:val="16"/>
    </w:rPr>
  </w:style>
  <w:style w:type="character" w:customStyle="1" w:styleId="BodyTextChar">
    <w:name w:val="Body Text Char"/>
    <w:basedOn w:val="DefaultParagraphFont"/>
    <w:link w:val="BodyText"/>
    <w:rsid w:val="000A329D"/>
    <w:rPr>
      <w:rFonts w:ascii="Arial Armenian" w:eastAsia="Times New Roman" w:hAnsi="Arial Armenian" w:cs="Times New Roman"/>
      <w:sz w:val="16"/>
      <w:szCs w:val="24"/>
    </w:rPr>
  </w:style>
  <w:style w:type="table" w:styleId="TableGrid">
    <w:name w:val="Table Grid"/>
    <w:basedOn w:val="TableNormal"/>
    <w:uiPriority w:val="99"/>
    <w:rsid w:val="000A3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A329D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A32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ListBullet">
    <w:name w:val="List Bullet"/>
    <w:basedOn w:val="Normal"/>
    <w:autoRedefine/>
    <w:rsid w:val="000A329D"/>
    <w:pPr>
      <w:numPr>
        <w:numId w:val="1"/>
      </w:numPr>
      <w:tabs>
        <w:tab w:val="clear" w:pos="360"/>
      </w:tabs>
      <w:spacing w:line="360" w:lineRule="auto"/>
      <w:ind w:left="0" w:firstLine="0"/>
      <w:jc w:val="both"/>
    </w:pPr>
    <w:rPr>
      <w:sz w:val="22"/>
      <w:szCs w:val="22"/>
      <w:lang w:val="ru-RU"/>
    </w:rPr>
  </w:style>
  <w:style w:type="paragraph" w:styleId="BodyTextIndent3">
    <w:name w:val="Body Text Indent 3"/>
    <w:basedOn w:val="Normal"/>
    <w:link w:val="BodyTextIndent3Char"/>
    <w:rsid w:val="000A329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A329D"/>
    <w:rPr>
      <w:rFonts w:ascii="Arial Armenian" w:eastAsia="Times New Roman" w:hAnsi="Arial Armenian" w:cs="Times New Roman"/>
      <w:sz w:val="16"/>
      <w:szCs w:val="16"/>
    </w:rPr>
  </w:style>
  <w:style w:type="character" w:styleId="Hyperlink">
    <w:name w:val="Hyperlink"/>
    <w:uiPriority w:val="99"/>
    <w:rsid w:val="000A329D"/>
    <w:rPr>
      <w:color w:val="0000FF"/>
      <w:u w:val="single"/>
    </w:rPr>
  </w:style>
  <w:style w:type="character" w:styleId="FollowedHyperlink">
    <w:name w:val="FollowedHyperlink"/>
    <w:uiPriority w:val="99"/>
    <w:unhideWhenUsed/>
    <w:rsid w:val="000A329D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0A32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A329D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semiHidden/>
    <w:unhideWhenUsed/>
    <w:rsid w:val="00A117D9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1"/>
    <w:uiPriority w:val="99"/>
    <w:unhideWhenUsed/>
    <w:rsid w:val="00A117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ru-RU"/>
    </w:rPr>
  </w:style>
  <w:style w:type="character" w:customStyle="1" w:styleId="HeaderChar1">
    <w:name w:val="Header Char1"/>
    <w:link w:val="Header"/>
    <w:uiPriority w:val="99"/>
    <w:semiHidden/>
    <w:locked/>
    <w:rsid w:val="00A117D9"/>
    <w:rPr>
      <w:rFonts w:ascii="Calibri" w:eastAsia="Calibri" w:hAnsi="Calibri" w:cs="Times New Roman"/>
      <w:lang w:val="ru-RU"/>
    </w:rPr>
  </w:style>
  <w:style w:type="character" w:customStyle="1" w:styleId="HeaderChar">
    <w:name w:val="Header Char"/>
    <w:basedOn w:val="DefaultParagraphFont"/>
    <w:link w:val="1"/>
    <w:uiPriority w:val="99"/>
    <w:rsid w:val="00A117D9"/>
    <w:rPr>
      <w:rFonts w:ascii="Arial Armenian" w:eastAsia="Times New Roman" w:hAnsi="Arial Armenian" w:cs="Times New Roman"/>
      <w:sz w:val="24"/>
      <w:szCs w:val="24"/>
    </w:rPr>
  </w:style>
  <w:style w:type="paragraph" w:customStyle="1" w:styleId="1">
    <w:name w:val="Верхний колонтитул1"/>
    <w:aliases w:val="Знак"/>
    <w:basedOn w:val="Normal"/>
    <w:link w:val="HeaderChar"/>
    <w:uiPriority w:val="99"/>
    <w:semiHidden/>
    <w:rsid w:val="00A117D9"/>
    <w:pPr>
      <w:tabs>
        <w:tab w:val="center" w:pos="4513"/>
        <w:tab w:val="right" w:pos="9026"/>
      </w:tabs>
      <w:spacing w:after="200" w:line="276" w:lineRule="auto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117D9"/>
    <w:pPr>
      <w:spacing w:after="120" w:line="276" w:lineRule="auto"/>
      <w:ind w:left="283"/>
    </w:pPr>
    <w:rPr>
      <w:rFonts w:ascii="Cordia New" w:hAnsi="Cordia New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117D9"/>
    <w:rPr>
      <w:rFonts w:ascii="Cordia New" w:eastAsia="Times New Roman" w:hAnsi="Cordia New" w:cs="Times New Roman"/>
    </w:rPr>
  </w:style>
  <w:style w:type="character" w:customStyle="1" w:styleId="BodyText3Char">
    <w:name w:val="Body Text 3 Char"/>
    <w:aliases w:val="Body Text 1 Char"/>
    <w:basedOn w:val="DefaultParagraphFont"/>
    <w:link w:val="BodyText3"/>
    <w:semiHidden/>
    <w:locked/>
    <w:rsid w:val="00A117D9"/>
    <w:rPr>
      <w:rFonts w:ascii="Arial LatArm" w:hAnsi="Arial LatArm"/>
      <w:sz w:val="24"/>
      <w:szCs w:val="24"/>
    </w:rPr>
  </w:style>
  <w:style w:type="paragraph" w:styleId="BodyText3">
    <w:name w:val="Body Text 3"/>
    <w:aliases w:val="Body Text 1"/>
    <w:basedOn w:val="Normal"/>
    <w:link w:val="BodyText3Char"/>
    <w:semiHidden/>
    <w:unhideWhenUsed/>
    <w:rsid w:val="00A117D9"/>
    <w:pPr>
      <w:spacing w:before="60" w:after="60"/>
      <w:ind w:firstLine="567"/>
      <w:jc w:val="both"/>
    </w:pPr>
    <w:rPr>
      <w:rFonts w:ascii="Arial LatArm" w:eastAsiaTheme="minorHAnsi" w:hAnsi="Arial LatArm" w:cstheme="minorBidi"/>
    </w:rPr>
  </w:style>
  <w:style w:type="character" w:customStyle="1" w:styleId="BodyText3Char1">
    <w:name w:val="Body Text 3 Char1"/>
    <w:aliases w:val="Body Text 1 Char1"/>
    <w:basedOn w:val="DefaultParagraphFont"/>
    <w:semiHidden/>
    <w:rsid w:val="00A117D9"/>
    <w:rPr>
      <w:rFonts w:ascii="Arial Armenian" w:eastAsia="Times New Roman" w:hAnsi="Arial Armenian" w:cs="Times New Roman"/>
      <w:sz w:val="16"/>
      <w:szCs w:val="16"/>
    </w:rPr>
  </w:style>
  <w:style w:type="paragraph" w:styleId="ListParagraph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Normal"/>
    <w:link w:val="ListParagraphChar"/>
    <w:uiPriority w:val="99"/>
    <w:qFormat/>
    <w:rsid w:val="00A117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Bullets Char,List Paragraph 1 Char,References Char,List Paragraph (numbered (a)) Char,IBL List Paragraph Char"/>
    <w:link w:val="ListParagraph"/>
    <w:uiPriority w:val="99"/>
    <w:locked/>
    <w:rsid w:val="005C7F60"/>
    <w:rPr>
      <w:rFonts w:ascii="Calibri" w:eastAsia="Times New Roman" w:hAnsi="Calibri" w:cs="Times New Roman"/>
    </w:rPr>
  </w:style>
  <w:style w:type="paragraph" w:customStyle="1" w:styleId="SlideTitle">
    <w:name w:val="SlideTitle"/>
    <w:semiHidden/>
    <w:rsid w:val="00A117D9"/>
    <w:pPr>
      <w:pBdr>
        <w:bottom w:val="single" w:sz="36" w:space="1" w:color="999999"/>
      </w:pBdr>
      <w:spacing w:before="360" w:after="280" w:line="240" w:lineRule="auto"/>
      <w:ind w:right="3924"/>
    </w:pPr>
    <w:rPr>
      <w:rFonts w:ascii="ArTarumianTimes" w:eastAsia="Times New Roman" w:hAnsi="ArTarumianTimes" w:cs="Times New Roman"/>
      <w:b/>
      <w:bCs/>
      <w:sz w:val="36"/>
      <w:szCs w:val="20"/>
    </w:rPr>
  </w:style>
  <w:style w:type="paragraph" w:customStyle="1" w:styleId="Default">
    <w:name w:val="Default"/>
    <w:semiHidden/>
    <w:rsid w:val="00A117D9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  <w:lang w:val="ru-RU"/>
    </w:rPr>
  </w:style>
  <w:style w:type="table" w:customStyle="1" w:styleId="TableGrid1">
    <w:name w:val="Table Grid1"/>
    <w:basedOn w:val="TableNormal"/>
    <w:uiPriority w:val="59"/>
    <w:rsid w:val="00A117D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TableNormal"/>
    <w:rsid w:val="00A11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uiPriority w:val="59"/>
    <w:rsid w:val="00A117D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TableNormal"/>
    <w:uiPriority w:val="59"/>
    <w:rsid w:val="00A117D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uiPriority w:val="59"/>
    <w:rsid w:val="00A117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99"/>
    <w:rsid w:val="00A11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616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5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28414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2548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2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6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59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5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1262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8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3577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8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3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0C9DD-DE2E-49C9-9B46-4D8671F9D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22</cp:revision>
  <cp:lastPrinted>2021-01-19T13:40:00Z</cp:lastPrinted>
  <dcterms:created xsi:type="dcterms:W3CDTF">2022-03-07T09:50:00Z</dcterms:created>
  <dcterms:modified xsi:type="dcterms:W3CDTF">2023-01-11T08:27:00Z</dcterms:modified>
</cp:coreProperties>
</file>